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7135"/>
      </w:tblGrid>
      <w:tr w:rsidR="00283C9C" w14:paraId="20ADDD45" w14:textId="77777777" w:rsidTr="008E4C66">
        <w:tc>
          <w:tcPr>
            <w:tcW w:w="2518" w:type="dxa"/>
          </w:tcPr>
          <w:p w14:paraId="7234DD9B" w14:textId="77777777" w:rsidR="00283C9C" w:rsidRDefault="00283C9C" w:rsidP="008E4C66">
            <w:pPr>
              <w:pStyle w:val="MukoEinladung"/>
              <w:tabs>
                <w:tab w:val="center" w:pos="709"/>
                <w:tab w:val="right" w:pos="9072"/>
              </w:tabs>
              <w:jc w:val="both"/>
              <w:outlineLvl w:val="0"/>
              <w:rPr>
                <w:bCs/>
                <w:sz w:val="36"/>
              </w:rPr>
            </w:pPr>
            <w:r>
              <w:rPr>
                <w:b/>
                <w:bCs/>
                <w:noProof/>
                <w:color w:val="FF0000"/>
                <w:sz w:val="36"/>
                <w:lang w:eastAsia="de-CH"/>
              </w:rPr>
              <w:drawing>
                <wp:inline distT="0" distB="0" distL="0" distR="0" wp14:anchorId="490E7110" wp14:editId="4A145A37">
                  <wp:extent cx="1080000" cy="1222581"/>
                  <wp:effectExtent l="0" t="0" r="6350" b="0"/>
                  <wp:docPr id="3" name="Grafik 3" descr="E:\LiveMail\WLMDSS.tmp\WLM90C9.tmp\Logo_FMM_schwarz-wei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LiveMail\WLMDSS.tmp\WLM90C9.tmp\Logo_FMM_schwarz-wei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22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</w:tcPr>
          <w:p w14:paraId="0ED58B7E" w14:textId="77777777" w:rsidR="003A7D5D" w:rsidRDefault="00283C9C" w:rsidP="008E4C66">
            <w:pPr>
              <w:pStyle w:val="MukoEinladung"/>
              <w:tabs>
                <w:tab w:val="right" w:pos="9072"/>
              </w:tabs>
              <w:ind w:right="-77"/>
              <w:jc w:val="right"/>
              <w:outlineLvl w:val="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Probeplan:</w:t>
            </w:r>
          </w:p>
          <w:p w14:paraId="6A798DD3" w14:textId="298D86AF" w:rsidR="00283C9C" w:rsidRDefault="00283C9C" w:rsidP="008E4C66">
            <w:pPr>
              <w:pStyle w:val="MukoEinladung"/>
              <w:tabs>
                <w:tab w:val="right" w:pos="9072"/>
              </w:tabs>
              <w:ind w:right="-77"/>
              <w:jc w:val="right"/>
              <w:outlineLvl w:val="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Herbst-Winter</w:t>
            </w:r>
            <w:r w:rsidR="003A7D5D">
              <w:rPr>
                <w:b/>
                <w:bCs/>
                <w:sz w:val="36"/>
              </w:rPr>
              <w:t xml:space="preserve"> </w:t>
            </w:r>
            <w:r>
              <w:rPr>
                <w:b/>
                <w:bCs/>
                <w:sz w:val="36"/>
              </w:rPr>
              <w:t>202</w:t>
            </w:r>
            <w:r w:rsidR="00B00ABB">
              <w:rPr>
                <w:b/>
                <w:bCs/>
                <w:sz w:val="36"/>
              </w:rPr>
              <w:t>5</w:t>
            </w:r>
            <w:r>
              <w:rPr>
                <w:b/>
                <w:bCs/>
                <w:sz w:val="36"/>
              </w:rPr>
              <w:t>/2</w:t>
            </w:r>
            <w:r w:rsidR="00B00ABB">
              <w:rPr>
                <w:b/>
                <w:bCs/>
                <w:sz w:val="36"/>
              </w:rPr>
              <w:t>6</w:t>
            </w:r>
          </w:p>
          <w:p w14:paraId="5A8BBAD0" w14:textId="77777777" w:rsidR="00283C9C" w:rsidRDefault="00283C9C" w:rsidP="008E4C66">
            <w:pPr>
              <w:pStyle w:val="MukoEinladung"/>
              <w:tabs>
                <w:tab w:val="right" w:pos="9072"/>
              </w:tabs>
              <w:jc w:val="right"/>
              <w:outlineLvl w:val="0"/>
              <w:rPr>
                <w:bCs/>
                <w:sz w:val="36"/>
              </w:rPr>
            </w:pPr>
          </w:p>
          <w:p w14:paraId="5442C5DF" w14:textId="55AE21EE" w:rsidR="00FA08F2" w:rsidRDefault="00FA08F2" w:rsidP="008E4C66">
            <w:pPr>
              <w:pStyle w:val="MukoEinladung"/>
              <w:tabs>
                <w:tab w:val="right" w:pos="9072"/>
              </w:tabs>
              <w:jc w:val="right"/>
              <w:outlineLvl w:val="0"/>
              <w:rPr>
                <w:bCs/>
                <w:sz w:val="36"/>
              </w:rPr>
            </w:pPr>
          </w:p>
        </w:tc>
      </w:tr>
    </w:tbl>
    <w:p w14:paraId="2BD41BF3" w14:textId="77777777" w:rsidR="00460586" w:rsidRPr="00460586" w:rsidRDefault="00460586" w:rsidP="00460586">
      <w:pPr>
        <w:tabs>
          <w:tab w:val="left" w:pos="1440"/>
          <w:tab w:val="left" w:pos="2160"/>
          <w:tab w:val="left" w:pos="3119"/>
          <w:tab w:val="left" w:pos="4820"/>
          <w:tab w:val="left" w:pos="6840"/>
          <w:tab w:val="right" w:pos="9638"/>
        </w:tabs>
        <w:jc w:val="both"/>
        <w:rPr>
          <w:rFonts w:asciiTheme="minorHAnsi" w:eastAsia="Times New Roman" w:hAnsiTheme="minorHAnsi" w:cs="Times New Roman"/>
          <w:color w:val="000000"/>
          <w:sz w:val="22"/>
          <w:lang w:val="de-DE" w:eastAsia="de-DE"/>
        </w:rPr>
      </w:pPr>
    </w:p>
    <w:p w14:paraId="0FA7693C" w14:textId="0CE61428" w:rsidR="00827391" w:rsidRPr="00F84AE0" w:rsidRDefault="00856860" w:rsidP="00856860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40"/>
          <w:tab w:val="left" w:pos="2160"/>
          <w:tab w:val="left" w:pos="3119"/>
          <w:tab w:val="left" w:pos="6804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August:</w:t>
      </w:r>
      <w:r w:rsidR="00827391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827391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Sa</w:t>
      </w:r>
      <w:r w:rsidR="00827391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1</w:t>
      </w:r>
      <w:r w:rsidR="00056C08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6</w:t>
      </w:r>
      <w:r w:rsidR="00827391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.</w:t>
      </w:r>
      <w:r w:rsidR="00827391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 xml:space="preserve">Plausch Beach Volleyballturnier, VBC </w:t>
      </w:r>
      <w:proofErr w:type="spellStart"/>
      <w:r w:rsidR="00827391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Leyba</w:t>
      </w:r>
      <w:proofErr w:type="spellEnd"/>
      <w:r w:rsidR="00827391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 xml:space="preserve"> Menznau</w:t>
      </w:r>
      <w:r w:rsidR="00827391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Info</w:t>
      </w:r>
    </w:p>
    <w:p w14:paraId="145985F0" w14:textId="4BC75033" w:rsidR="00E66AF0" w:rsidRPr="00F84AE0" w:rsidRDefault="00E66AF0" w:rsidP="00E66AF0">
      <w:pPr>
        <w:pBdr>
          <w:bottom w:val="single" w:sz="4" w:space="1" w:color="auto"/>
        </w:pBdr>
        <w:shd w:val="clear" w:color="auto" w:fill="DBE5F1" w:themeFill="accent1" w:themeFillTint="33"/>
        <w:tabs>
          <w:tab w:val="left" w:pos="1440"/>
          <w:tab w:val="left" w:pos="2160"/>
          <w:tab w:val="left" w:pos="3119"/>
          <w:tab w:val="left" w:pos="6804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Di</w:t>
      </w:r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="00056C08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19</w:t>
      </w:r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.</w:t>
      </w:r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proofErr w:type="spellStart"/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Plausch</w:t>
      </w:r>
      <w:r w:rsidR="00BC60B2"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s</w:t>
      </w:r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chiessen</w:t>
      </w:r>
      <w:proofErr w:type="spellEnd"/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>, Sportschützen Menznau</w:t>
      </w:r>
      <w:r w:rsidRPr="00F84AE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Info</w:t>
      </w:r>
    </w:p>
    <w:p w14:paraId="68F14414" w14:textId="1D427DC8" w:rsidR="002B2FBC" w:rsidRPr="007B44A0" w:rsidRDefault="002B2FBC" w:rsidP="002B2FBC">
      <w:pPr>
        <w:shd w:val="clear" w:color="auto" w:fill="FBD4B4" w:themeFill="accent6" w:themeFillTint="66"/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ab/>
        <w:t>Do</w:t>
      </w:r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ab/>
        <w:t>21.</w:t>
      </w:r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ab/>
        <w:t>19.30 Uhr</w:t>
      </w:r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ab/>
        <w:t>Veteranen</w:t>
      </w:r>
      <w:r w:rsidR="00CC7DC8">
        <w:rPr>
          <w:rFonts w:asciiTheme="minorHAnsi" w:eastAsia="Times New Roman" w:hAnsiTheme="minorHAnsi" w:cs="Times New Roman"/>
          <w:b/>
          <w:sz w:val="22"/>
          <w:lang w:eastAsia="de-DE"/>
        </w:rPr>
        <w:t>- u. Jubiläumsabend</w:t>
      </w:r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552445">
        <w:rPr>
          <w:rFonts w:asciiTheme="minorHAnsi" w:eastAsia="Times New Roman" w:hAnsiTheme="minorHAnsi" w:cs="Times New Roman"/>
          <w:b/>
          <w:sz w:val="22"/>
          <w:lang w:eastAsia="de-DE"/>
        </w:rPr>
        <w:t>gem</w:t>
      </w:r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 xml:space="preserve">. </w:t>
      </w:r>
      <w:proofErr w:type="spellStart"/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>sep.</w:t>
      </w:r>
      <w:proofErr w:type="spellEnd"/>
      <w:r w:rsidRPr="007B44A0">
        <w:rPr>
          <w:rFonts w:asciiTheme="minorHAnsi" w:eastAsia="Times New Roman" w:hAnsiTheme="minorHAnsi" w:cs="Times New Roman"/>
          <w:b/>
          <w:sz w:val="22"/>
          <w:lang w:eastAsia="de-DE"/>
        </w:rPr>
        <w:t xml:space="preserve"> Einladung</w:t>
      </w:r>
    </w:p>
    <w:p w14:paraId="44FB39BB" w14:textId="542742CA" w:rsidR="00E66AF0" w:rsidRPr="002D747E" w:rsidRDefault="00E66AF0" w:rsidP="00E66AF0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40"/>
          <w:tab w:val="left" w:pos="2160"/>
          <w:tab w:val="left" w:pos="3119"/>
          <w:tab w:val="left" w:pos="6804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Fr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2</w:t>
      </w:r>
      <w:r w:rsidR="00056C08"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2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.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proofErr w:type="spellStart"/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Plausch</w:t>
      </w:r>
      <w:r w:rsidR="00BC60B2"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s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chiessen</w:t>
      </w:r>
      <w:proofErr w:type="spellEnd"/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, Sportschützen Menznau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Info</w:t>
      </w:r>
    </w:p>
    <w:p w14:paraId="55A7D9A7" w14:textId="24AD7C69" w:rsidR="002B2FBC" w:rsidRDefault="002B2FBC" w:rsidP="002B2FBC">
      <w:pPr>
        <w:shd w:val="clear" w:color="auto" w:fill="FFFFFF" w:themeFill="background1"/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</w:pPr>
      <w:r w:rsidRPr="00A32238"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ab/>
        <w:t>Do</w:t>
      </w:r>
      <w:r w:rsidRPr="00A32238"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ab/>
        <w:t>2</w:t>
      </w:r>
      <w:r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>8</w:t>
      </w:r>
      <w:r w:rsidRPr="00A32238"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>.</w:t>
      </w:r>
      <w:r w:rsidRPr="00A32238"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ab/>
      </w:r>
      <w:r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>20.</w:t>
      </w:r>
      <w:r w:rsidR="00191F16"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>15</w:t>
      </w:r>
      <w:r w:rsidR="007576A9"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 xml:space="preserve"> Uhr</w:t>
      </w:r>
      <w:r w:rsidRPr="00A32238"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ab/>
      </w:r>
      <w:r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>GP</w:t>
      </w:r>
      <w:r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ab/>
        <w:t>Probebeginn</w:t>
      </w:r>
      <w:r>
        <w:rPr>
          <w:rFonts w:asciiTheme="minorHAnsi" w:eastAsia="Times New Roman" w:hAnsiTheme="minorHAnsi" w:cs="Times New Roman"/>
          <w:b/>
          <w:color w:val="0000FF"/>
          <w:sz w:val="22"/>
          <w:lang w:eastAsia="de-DE"/>
        </w:rPr>
        <w:tab/>
        <w:t>Probelokal</w:t>
      </w:r>
    </w:p>
    <w:p w14:paraId="1B713C3F" w14:textId="153C2F90" w:rsidR="00240C2D" w:rsidRPr="002D747E" w:rsidRDefault="00240C2D" w:rsidP="00240C2D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40"/>
          <w:tab w:val="left" w:pos="2160"/>
          <w:tab w:val="left" w:pos="3119"/>
          <w:tab w:val="left" w:pos="6804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Fr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="00056C08"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29</w:t>
      </w:r>
      <w:r w:rsidR="00E66AF0"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.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proofErr w:type="spellStart"/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Plausch</w:t>
      </w:r>
      <w:r w:rsidR="00BC60B2"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s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chiessen</w:t>
      </w:r>
      <w:proofErr w:type="spellEnd"/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, Sportschützen Menznau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Info</w:t>
      </w:r>
    </w:p>
    <w:p w14:paraId="1DBD399C" w14:textId="77777777" w:rsidR="00E66AF0" w:rsidRPr="00E4732E" w:rsidRDefault="00E66AF0" w:rsidP="006852D4">
      <w:pPr>
        <w:tabs>
          <w:tab w:val="left" w:pos="1440"/>
          <w:tab w:val="left" w:pos="2160"/>
          <w:tab w:val="left" w:pos="3119"/>
          <w:tab w:val="left" w:pos="4678"/>
          <w:tab w:val="left" w:pos="6521"/>
          <w:tab w:val="right" w:pos="9638"/>
        </w:tabs>
        <w:rPr>
          <w:rFonts w:asciiTheme="minorHAnsi" w:eastAsia="Times New Roman" w:hAnsiTheme="minorHAnsi" w:cs="Times New Roman"/>
          <w:b/>
          <w:bCs/>
          <w:sz w:val="22"/>
          <w:lang w:eastAsia="de-DE"/>
        </w:rPr>
      </w:pPr>
    </w:p>
    <w:p w14:paraId="2CA55889" w14:textId="24661077" w:rsidR="00101AC3" w:rsidRDefault="00240C2D" w:rsidP="00417CF3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val="en-GB" w:eastAsia="de-DE"/>
        </w:rPr>
      </w:pPr>
      <w:r w:rsidRPr="00AD3ABB">
        <w:rPr>
          <w:rFonts w:asciiTheme="minorHAnsi" w:eastAsia="Times New Roman" w:hAnsiTheme="minorHAnsi" w:cs="Times New Roman"/>
          <w:b/>
          <w:bCs/>
          <w:sz w:val="22"/>
          <w:lang w:val="en-GB" w:eastAsia="de-DE"/>
        </w:rPr>
        <w:t>September:</w:t>
      </w:r>
      <w:r w:rsidRPr="00AD3ABB">
        <w:rPr>
          <w:rFonts w:asciiTheme="minorHAnsi" w:eastAsia="Times New Roman" w:hAnsiTheme="minorHAnsi" w:cs="Times New Roman"/>
          <w:sz w:val="22"/>
          <w:lang w:val="en-GB" w:eastAsia="de-DE"/>
        </w:rPr>
        <w:tab/>
      </w:r>
      <w:r w:rsidR="00101AC3" w:rsidRPr="00AD3ABB">
        <w:rPr>
          <w:rFonts w:asciiTheme="minorHAnsi" w:eastAsia="Times New Roman" w:hAnsiTheme="minorHAnsi" w:cs="Times New Roman"/>
          <w:sz w:val="22"/>
          <w:lang w:val="en-GB" w:eastAsia="de-DE"/>
        </w:rPr>
        <w:t>Do</w:t>
      </w:r>
      <w:r w:rsidR="00101AC3" w:rsidRPr="00AD3ABB">
        <w:rPr>
          <w:rFonts w:asciiTheme="minorHAnsi" w:eastAsia="Times New Roman" w:hAnsiTheme="minorHAnsi" w:cs="Times New Roman"/>
          <w:sz w:val="22"/>
          <w:lang w:val="en-GB" w:eastAsia="de-DE"/>
        </w:rPr>
        <w:tab/>
        <w:t>0</w:t>
      </w:r>
      <w:r w:rsidR="00056C08" w:rsidRPr="00AD3ABB">
        <w:rPr>
          <w:rFonts w:asciiTheme="minorHAnsi" w:eastAsia="Times New Roman" w:hAnsiTheme="minorHAnsi" w:cs="Times New Roman"/>
          <w:sz w:val="22"/>
          <w:lang w:val="en-GB" w:eastAsia="de-DE"/>
        </w:rPr>
        <w:t>4</w:t>
      </w:r>
      <w:r w:rsidR="00101AC3" w:rsidRPr="00AD3ABB">
        <w:rPr>
          <w:rFonts w:asciiTheme="minorHAnsi" w:eastAsia="Times New Roman" w:hAnsiTheme="minorHAnsi" w:cs="Times New Roman"/>
          <w:sz w:val="22"/>
          <w:lang w:val="en-GB" w:eastAsia="de-DE"/>
        </w:rPr>
        <w:t>.</w:t>
      </w:r>
      <w:r w:rsidR="00CB1087" w:rsidRPr="00AD3ABB">
        <w:rPr>
          <w:rFonts w:asciiTheme="minorHAnsi" w:eastAsia="Times New Roman" w:hAnsiTheme="minorHAnsi" w:cs="Times New Roman"/>
          <w:sz w:val="22"/>
          <w:lang w:val="en-GB" w:eastAsia="de-DE"/>
        </w:rPr>
        <w:tab/>
      </w:r>
      <w:bookmarkStart w:id="0" w:name="_Hlk205886551"/>
      <w:r w:rsidR="006034BF">
        <w:rPr>
          <w:rFonts w:asciiTheme="minorHAnsi" w:eastAsia="Times New Roman" w:hAnsiTheme="minorHAnsi" w:cs="Times New Roman"/>
          <w:sz w:val="22"/>
          <w:lang w:val="en-GB" w:eastAsia="de-DE"/>
        </w:rPr>
        <w:t>20.</w:t>
      </w:r>
      <w:r w:rsidR="00191F16">
        <w:rPr>
          <w:rFonts w:asciiTheme="minorHAnsi" w:eastAsia="Times New Roman" w:hAnsiTheme="minorHAnsi" w:cs="Times New Roman"/>
          <w:sz w:val="22"/>
          <w:lang w:val="en-GB" w:eastAsia="de-DE"/>
        </w:rPr>
        <w:t>15</w:t>
      </w:r>
      <w:r w:rsidR="006034BF">
        <w:rPr>
          <w:rFonts w:asciiTheme="minorHAnsi" w:eastAsia="Times New Roman" w:hAnsiTheme="minorHAnsi" w:cs="Times New Roman"/>
          <w:sz w:val="22"/>
          <w:lang w:val="en-GB" w:eastAsia="de-DE"/>
        </w:rPr>
        <w:t xml:space="preserve"> Uhr</w:t>
      </w:r>
      <w:bookmarkEnd w:id="0"/>
      <w:r w:rsidR="006034BF">
        <w:rPr>
          <w:rFonts w:asciiTheme="minorHAnsi" w:eastAsia="Times New Roman" w:hAnsiTheme="minorHAnsi" w:cs="Times New Roman"/>
          <w:sz w:val="22"/>
          <w:lang w:val="en-GB" w:eastAsia="de-DE"/>
        </w:rPr>
        <w:tab/>
        <w:t>GP</w:t>
      </w:r>
      <w:r w:rsidR="006034BF">
        <w:rPr>
          <w:rFonts w:asciiTheme="minorHAnsi" w:eastAsia="Times New Roman" w:hAnsiTheme="minorHAnsi" w:cs="Times New Roman"/>
          <w:sz w:val="22"/>
          <w:lang w:val="en-GB" w:eastAsia="de-DE"/>
        </w:rPr>
        <w:tab/>
        <w:t>Tutti</w:t>
      </w:r>
    </w:p>
    <w:p w14:paraId="1A5EACEC" w14:textId="45F5AD97" w:rsidR="005F744E" w:rsidRPr="00CC7DC8" w:rsidRDefault="00056C08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color w:val="000000"/>
          <w:sz w:val="22"/>
          <w:lang w:eastAsia="de-DE"/>
        </w:rPr>
      </w:pPr>
      <w:r>
        <w:rPr>
          <w:rFonts w:asciiTheme="minorHAnsi" w:eastAsia="Times New Roman" w:hAnsiTheme="minorHAnsi" w:cs="Times New Roman"/>
          <w:sz w:val="22"/>
          <w:lang w:val="en-GB" w:eastAsia="de-DE"/>
        </w:rPr>
        <w:tab/>
      </w:r>
      <w:r w:rsidR="005F744E" w:rsidRPr="006034BF">
        <w:rPr>
          <w:rFonts w:asciiTheme="minorHAnsi" w:eastAsia="Times New Roman" w:hAnsiTheme="minorHAnsi" w:cs="Times New Roman"/>
          <w:color w:val="000000"/>
          <w:sz w:val="22"/>
          <w:lang w:val="en-GB" w:eastAsia="de-DE"/>
        </w:rPr>
        <w:t>D</w:t>
      </w:r>
      <w:r w:rsidR="006034BF" w:rsidRPr="006034BF">
        <w:rPr>
          <w:rFonts w:asciiTheme="minorHAnsi" w:eastAsia="Times New Roman" w:hAnsiTheme="minorHAnsi" w:cs="Times New Roman"/>
          <w:color w:val="000000"/>
          <w:sz w:val="22"/>
          <w:lang w:val="en-GB" w:eastAsia="de-DE"/>
        </w:rPr>
        <w:t>o</w:t>
      </w:r>
      <w:r w:rsidR="005F744E" w:rsidRPr="006034BF">
        <w:rPr>
          <w:rFonts w:asciiTheme="minorHAnsi" w:eastAsia="Times New Roman" w:hAnsiTheme="minorHAnsi" w:cs="Times New Roman"/>
          <w:color w:val="000000"/>
          <w:sz w:val="22"/>
          <w:lang w:val="en-GB" w:eastAsia="de-DE"/>
        </w:rPr>
        <w:tab/>
      </w:r>
      <w:r w:rsidR="007F11A6" w:rsidRPr="006034BF">
        <w:rPr>
          <w:rFonts w:asciiTheme="minorHAnsi" w:eastAsia="Times New Roman" w:hAnsiTheme="minorHAnsi" w:cs="Times New Roman"/>
          <w:color w:val="000000"/>
          <w:sz w:val="22"/>
          <w:lang w:val="en-GB" w:eastAsia="de-DE"/>
        </w:rPr>
        <w:t>1</w:t>
      </w:r>
      <w:r>
        <w:rPr>
          <w:rFonts w:asciiTheme="minorHAnsi" w:eastAsia="Times New Roman" w:hAnsiTheme="minorHAnsi" w:cs="Times New Roman"/>
          <w:color w:val="000000"/>
          <w:sz w:val="22"/>
          <w:lang w:val="en-GB" w:eastAsia="de-DE"/>
        </w:rPr>
        <w:t>1</w:t>
      </w:r>
      <w:r w:rsidR="00FB03A2" w:rsidRPr="006034BF">
        <w:rPr>
          <w:rFonts w:asciiTheme="minorHAnsi" w:eastAsia="Times New Roman" w:hAnsiTheme="minorHAnsi" w:cs="Times New Roman"/>
          <w:color w:val="000000"/>
          <w:sz w:val="22"/>
          <w:lang w:val="en-GB" w:eastAsia="de-DE"/>
        </w:rPr>
        <w:t>.</w:t>
      </w:r>
      <w:r w:rsidR="00D402A3" w:rsidRPr="006034BF">
        <w:rPr>
          <w:rFonts w:asciiTheme="minorHAnsi" w:eastAsia="Times New Roman" w:hAnsiTheme="minorHAnsi" w:cs="Times New Roman"/>
          <w:color w:val="000000"/>
          <w:sz w:val="22"/>
          <w:lang w:val="en-GB" w:eastAsia="de-DE"/>
        </w:rPr>
        <w:tab/>
      </w:r>
      <w:r w:rsidR="002B2FBC" w:rsidRPr="00CC7DC8">
        <w:rPr>
          <w:rFonts w:asciiTheme="minorHAnsi" w:eastAsia="Times New Roman" w:hAnsiTheme="minorHAnsi" w:cs="Times New Roman"/>
          <w:sz w:val="22"/>
          <w:lang w:eastAsia="de-DE"/>
        </w:rPr>
        <w:t>20.</w:t>
      </w:r>
      <w:r w:rsidR="00191F16">
        <w:rPr>
          <w:rFonts w:asciiTheme="minorHAnsi" w:eastAsia="Times New Roman" w:hAnsiTheme="minorHAnsi" w:cs="Times New Roman"/>
          <w:sz w:val="22"/>
          <w:lang w:eastAsia="de-DE"/>
        </w:rPr>
        <w:t>15</w:t>
      </w:r>
      <w:r w:rsidR="002B2FBC" w:rsidRPr="00CC7DC8">
        <w:rPr>
          <w:rFonts w:asciiTheme="minorHAnsi" w:eastAsia="Times New Roman" w:hAnsiTheme="minorHAnsi" w:cs="Times New Roman"/>
          <w:sz w:val="22"/>
          <w:lang w:eastAsia="de-DE"/>
        </w:rPr>
        <w:t xml:space="preserve"> Uhr</w:t>
      </w:r>
      <w:r w:rsidR="00D402A3" w:rsidRPr="00CC7DC8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GP</w:t>
      </w:r>
      <w:r w:rsidR="00D402A3" w:rsidRPr="00CC7DC8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Tutti</w:t>
      </w:r>
    </w:p>
    <w:p w14:paraId="3D2973D4" w14:textId="4BE94753" w:rsidR="00A67DB5" w:rsidRPr="00A67DB5" w:rsidRDefault="00A67DB5" w:rsidP="00A67DB5">
      <w:pPr>
        <w:pBdr>
          <w:top w:val="single" w:sz="4" w:space="1" w:color="auto"/>
          <w:bottom w:val="single" w:sz="4" w:space="1" w:color="auto"/>
        </w:pBdr>
        <w:shd w:val="clear" w:color="auto" w:fill="FBD4B4" w:themeFill="accent6" w:themeFillTint="66"/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</w:pPr>
      <w:r w:rsidRPr="00CC7DC8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ab/>
      </w:r>
      <w:r w:rsidRPr="00443A72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>So</w:t>
      </w:r>
      <w:r w:rsidRPr="00443A72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ab/>
        <w:t>14.</w:t>
      </w:r>
      <w:r w:rsidRPr="00443A72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ab/>
      </w:r>
      <w:r w:rsidRPr="00A67DB5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>Helferessen Jodlerfest Menznau</w:t>
      </w:r>
      <w:r w:rsidRPr="00A67DB5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ab/>
      </w:r>
      <w:r w:rsidRPr="00A67DB5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ab/>
        <w:t xml:space="preserve">gem. </w:t>
      </w:r>
      <w:proofErr w:type="spellStart"/>
      <w:r w:rsidRPr="00A67DB5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>sep.</w:t>
      </w:r>
      <w:proofErr w:type="spellEnd"/>
      <w:r w:rsidRPr="00A67DB5">
        <w:rPr>
          <w:rFonts w:asciiTheme="minorHAnsi" w:eastAsia="Times New Roman" w:hAnsiTheme="minorHAnsi" w:cs="Times New Roman"/>
          <w:b/>
          <w:bCs/>
          <w:color w:val="000000"/>
          <w:sz w:val="22"/>
          <w:lang w:eastAsia="de-DE"/>
        </w:rPr>
        <w:t xml:space="preserve"> Programm</w:t>
      </w:r>
    </w:p>
    <w:p w14:paraId="3F50C73C" w14:textId="724F9466" w:rsidR="00012F46" w:rsidRPr="00443A72" w:rsidRDefault="00012F46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color w:val="000000"/>
          <w:sz w:val="22"/>
          <w:lang w:eastAsia="de-DE"/>
        </w:rPr>
      </w:pPr>
      <w:r w:rsidRPr="00A67DB5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>D</w:t>
      </w:r>
      <w:r w:rsidR="006034BF"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>o</w:t>
      </w:r>
      <w:r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3B6AB0"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>1</w:t>
      </w:r>
      <w:r w:rsidR="00056C08"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>8</w:t>
      </w:r>
      <w:r w:rsidR="006034BF"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>.</w:t>
      </w:r>
      <w:r w:rsidR="006034BF"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7576A9">
        <w:rPr>
          <w:rFonts w:asciiTheme="minorHAnsi" w:eastAsia="Times New Roman" w:hAnsiTheme="minorHAnsi" w:cs="Times New Roman"/>
          <w:sz w:val="22"/>
          <w:lang w:val="en-GB" w:eastAsia="de-DE"/>
        </w:rPr>
        <w:t>20.15 Uhr</w:t>
      </w:r>
      <w:r w:rsidR="006034BF"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GP</w:t>
      </w:r>
      <w:r w:rsidR="006034BF"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Tutti</w:t>
      </w:r>
    </w:p>
    <w:p w14:paraId="19C77C47" w14:textId="13F26EBA" w:rsidR="00056C08" w:rsidRPr="00583DA4" w:rsidRDefault="00056C08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color w:val="000000"/>
          <w:sz w:val="22"/>
          <w:lang w:eastAsia="de-DE"/>
        </w:rPr>
      </w:pPr>
      <w:r w:rsidRPr="00443A72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>Di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23.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GP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Tutti</w:t>
      </w:r>
    </w:p>
    <w:p w14:paraId="6B864CAA" w14:textId="362957A7" w:rsidR="003B6AB0" w:rsidRPr="00793E1D" w:rsidRDefault="00571F30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color w:val="000000"/>
          <w:sz w:val="22"/>
          <w:lang w:val="fr-CH" w:eastAsia="de-DE"/>
        </w:rPr>
      </w:pP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Do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2</w:t>
      </w:r>
      <w:r w:rsidR="00056C08"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>5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>.</w:t>
      </w:r>
      <w:r w:rsidR="00CB1087"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6034BF" w:rsidRPr="00793E1D">
        <w:rPr>
          <w:rFonts w:asciiTheme="minorHAnsi" w:eastAsia="Times New Roman" w:hAnsiTheme="minorHAnsi" w:cs="Times New Roman"/>
          <w:color w:val="000000"/>
          <w:sz w:val="22"/>
          <w:lang w:val="fr-CH" w:eastAsia="de-DE"/>
        </w:rPr>
        <w:tab/>
        <w:t>GP</w:t>
      </w:r>
      <w:r w:rsidR="006034BF" w:rsidRPr="00793E1D">
        <w:rPr>
          <w:rFonts w:asciiTheme="minorHAnsi" w:eastAsia="Times New Roman" w:hAnsiTheme="minorHAnsi" w:cs="Times New Roman"/>
          <w:color w:val="000000"/>
          <w:sz w:val="22"/>
          <w:lang w:val="fr-CH" w:eastAsia="de-DE"/>
        </w:rPr>
        <w:tab/>
        <w:t>Tutti</w:t>
      </w:r>
    </w:p>
    <w:p w14:paraId="247E8A9B" w14:textId="3C8EA88C" w:rsidR="00D402A3" w:rsidRPr="00525CF4" w:rsidRDefault="00D402A3" w:rsidP="006852D4">
      <w:pPr>
        <w:pBdr>
          <w:top w:val="single" w:sz="4" w:space="1" w:color="auto"/>
          <w:bottom w:val="single" w:sz="4" w:space="1" w:color="auto"/>
        </w:pBdr>
        <w:shd w:val="clear" w:color="auto" w:fill="FBD4B4" w:themeFill="accent6" w:themeFillTint="66"/>
        <w:tabs>
          <w:tab w:val="left" w:pos="1440"/>
          <w:tab w:val="left" w:pos="2160"/>
          <w:tab w:val="left" w:pos="3119"/>
          <w:tab w:val="left" w:pos="4678"/>
          <w:tab w:val="left" w:pos="6521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it-IT" w:eastAsia="de-DE"/>
        </w:rPr>
      </w:pP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Sa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r w:rsidR="0098508D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2</w:t>
      </w:r>
      <w:r w:rsidR="00056C08">
        <w:rPr>
          <w:rFonts w:asciiTheme="minorHAnsi" w:eastAsia="Times New Roman" w:hAnsiTheme="minorHAnsi" w:cs="Times New Roman"/>
          <w:b/>
          <w:sz w:val="22"/>
          <w:lang w:val="it-IT" w:eastAsia="de-DE"/>
        </w:rPr>
        <w:t>7</w:t>
      </w:r>
      <w:r w:rsidR="0098508D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.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r w:rsidR="006852D4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18.00</w:t>
      </w:r>
      <w:r w:rsidR="002541CC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 </w:t>
      </w:r>
      <w:proofErr w:type="spellStart"/>
      <w:r w:rsidR="002541CC">
        <w:rPr>
          <w:rFonts w:asciiTheme="minorHAnsi" w:eastAsia="Times New Roman" w:hAnsiTheme="minorHAnsi" w:cs="Times New Roman"/>
          <w:b/>
          <w:sz w:val="22"/>
          <w:lang w:val="it-IT" w:eastAsia="de-DE"/>
        </w:rPr>
        <w:t>Uhr</w:t>
      </w:r>
      <w:proofErr w:type="spellEnd"/>
      <w:r w:rsidR="006852D4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Chilbi-Gottesdienst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r w:rsidR="006852D4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Abendmesse</w:t>
      </w:r>
      <w:proofErr w:type="spellEnd"/>
    </w:p>
    <w:p w14:paraId="0B2872AC" w14:textId="77777777" w:rsidR="009C1A82" w:rsidRPr="00E54744" w:rsidRDefault="009C1A82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left" w:pos="6840"/>
        </w:tabs>
        <w:rPr>
          <w:rFonts w:asciiTheme="minorHAnsi" w:eastAsia="Times New Roman" w:hAnsiTheme="minorHAnsi" w:cs="Times New Roman"/>
          <w:color w:val="000000"/>
          <w:sz w:val="22"/>
          <w:lang w:eastAsia="de-DE"/>
        </w:rPr>
      </w:pPr>
    </w:p>
    <w:p w14:paraId="32F6E972" w14:textId="0926DAAE" w:rsidR="00C4049B" w:rsidRDefault="00850782" w:rsidP="009C1A82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left" w:pos="6840"/>
          <w:tab w:val="right" w:pos="9638"/>
        </w:tabs>
        <w:rPr>
          <w:rFonts w:asciiTheme="minorHAnsi" w:eastAsia="Times New Roman" w:hAnsiTheme="minorHAnsi" w:cs="Times New Roman"/>
          <w:color w:val="000000"/>
          <w:sz w:val="22"/>
          <w:lang w:eastAsia="de-DE"/>
        </w:rPr>
      </w:pPr>
      <w:r w:rsidRPr="00AB347A">
        <w:rPr>
          <w:rFonts w:asciiTheme="minorHAnsi" w:eastAsia="Times New Roman" w:hAnsiTheme="minorHAnsi" w:cs="Times New Roman"/>
          <w:b/>
          <w:color w:val="000000"/>
          <w:sz w:val="22"/>
          <w:lang w:val="de-DE" w:eastAsia="de-DE"/>
        </w:rPr>
        <w:t>Oktober: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de-DE" w:eastAsia="de-DE"/>
        </w:rPr>
        <w:tab/>
      </w:r>
      <w:r w:rsidRPr="00E4732E">
        <w:rPr>
          <w:rFonts w:asciiTheme="minorHAnsi" w:eastAsia="Times New Roman" w:hAnsiTheme="minorHAnsi" w:cs="Times New Roman"/>
          <w:color w:val="000000"/>
          <w:sz w:val="22"/>
          <w:lang w:eastAsia="de-DE"/>
        </w:rPr>
        <w:t>Do</w:t>
      </w:r>
      <w:r w:rsidRPr="00E4732E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914C55" w:rsidRPr="00E4732E">
        <w:rPr>
          <w:rFonts w:asciiTheme="minorHAnsi" w:eastAsia="Times New Roman" w:hAnsiTheme="minorHAnsi" w:cs="Times New Roman"/>
          <w:color w:val="000000"/>
          <w:sz w:val="22"/>
          <w:lang w:eastAsia="de-DE"/>
        </w:rPr>
        <w:t>0</w:t>
      </w:r>
      <w:r w:rsidR="009C1A82">
        <w:rPr>
          <w:rFonts w:asciiTheme="minorHAnsi" w:eastAsia="Times New Roman" w:hAnsiTheme="minorHAnsi" w:cs="Times New Roman"/>
          <w:color w:val="000000"/>
          <w:sz w:val="22"/>
          <w:lang w:eastAsia="de-DE"/>
        </w:rPr>
        <w:t>2</w:t>
      </w:r>
      <w:r w:rsidR="00D402A3" w:rsidRPr="00E4732E">
        <w:rPr>
          <w:rFonts w:asciiTheme="minorHAnsi" w:eastAsia="Times New Roman" w:hAnsiTheme="minorHAnsi" w:cs="Times New Roman"/>
          <w:color w:val="000000"/>
          <w:sz w:val="22"/>
          <w:lang w:eastAsia="de-DE"/>
        </w:rPr>
        <w:t>.</w:t>
      </w:r>
      <w:r w:rsidR="00755BF1" w:rsidRPr="00E4732E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755BF1" w:rsidRPr="00E4732E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GP</w:t>
      </w:r>
      <w:r w:rsidR="00755BF1" w:rsidRPr="00E4732E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Tutti</w:t>
      </w:r>
      <w:r w:rsidR="009C1A82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9C1A82" w:rsidRPr="0040380B">
        <w:rPr>
          <w:rFonts w:asciiTheme="minorHAnsi" w:eastAsia="Times New Roman" w:hAnsiTheme="minorHAnsi" w:cs="Times New Roman"/>
          <w:b/>
          <w:bCs/>
          <w:color w:val="EE0000"/>
          <w:sz w:val="22"/>
          <w:lang w:eastAsia="de-DE"/>
        </w:rPr>
        <w:t>(Ferien)</w:t>
      </w:r>
    </w:p>
    <w:p w14:paraId="785F953B" w14:textId="4144A4E2" w:rsidR="004458B2" w:rsidRPr="007B44A0" w:rsidRDefault="00850782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left" w:pos="6840"/>
        </w:tabs>
        <w:rPr>
          <w:rFonts w:asciiTheme="minorHAnsi" w:eastAsia="Times New Roman" w:hAnsiTheme="minorHAnsi" w:cs="Times New Roman"/>
          <w:sz w:val="22"/>
          <w:lang w:val="it-IT" w:eastAsia="de-DE"/>
        </w:rPr>
      </w:pPr>
      <w:r w:rsidRPr="00552445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D33C98" w:rsidRPr="0050220A">
        <w:rPr>
          <w:rFonts w:asciiTheme="minorHAnsi" w:eastAsia="Times New Roman" w:hAnsiTheme="minorHAnsi" w:cs="Times New Roman"/>
          <w:sz w:val="22"/>
          <w:lang w:val="it-IT" w:eastAsia="de-DE"/>
        </w:rPr>
        <w:t>Do</w:t>
      </w:r>
      <w:r w:rsidR="00D33C98" w:rsidRPr="0050220A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r w:rsidR="0040380B">
        <w:rPr>
          <w:rFonts w:asciiTheme="minorHAnsi" w:eastAsia="Times New Roman" w:hAnsiTheme="minorHAnsi" w:cs="Times New Roman"/>
          <w:sz w:val="22"/>
          <w:lang w:val="it-IT" w:eastAsia="de-DE"/>
        </w:rPr>
        <w:t>09</w:t>
      </w:r>
      <w:r w:rsidR="00D33C98" w:rsidRPr="0050220A">
        <w:rPr>
          <w:rFonts w:asciiTheme="minorHAnsi" w:eastAsia="Times New Roman" w:hAnsiTheme="minorHAnsi" w:cs="Times New Roman"/>
          <w:sz w:val="22"/>
          <w:lang w:val="it-IT" w:eastAsia="de-DE"/>
        </w:rPr>
        <w:t>.</w:t>
      </w:r>
      <w:r w:rsidR="00D33C98" w:rsidRPr="0050220A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D33C98" w:rsidRPr="0050220A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r w:rsidR="0050220A" w:rsidRPr="00AD3ABB">
        <w:rPr>
          <w:rFonts w:asciiTheme="minorHAnsi" w:eastAsia="Times New Roman" w:hAnsiTheme="minorHAnsi" w:cs="Times New Roman"/>
          <w:sz w:val="22"/>
          <w:lang w:eastAsia="de-DE"/>
        </w:rPr>
        <w:t>G</w:t>
      </w:r>
      <w:r w:rsidR="004458B2" w:rsidRPr="00AD3ABB">
        <w:rPr>
          <w:rFonts w:asciiTheme="minorHAnsi" w:eastAsia="Times New Roman" w:hAnsiTheme="minorHAnsi" w:cs="Times New Roman"/>
          <w:sz w:val="22"/>
          <w:lang w:eastAsia="de-DE"/>
        </w:rPr>
        <w:t>P</w:t>
      </w:r>
      <w:r w:rsidR="004458B2" w:rsidRPr="00AD3ABB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50220A" w:rsidRPr="00AD3ABB">
        <w:rPr>
          <w:rFonts w:asciiTheme="minorHAnsi" w:eastAsia="Times New Roman" w:hAnsiTheme="minorHAnsi" w:cs="Times New Roman"/>
          <w:sz w:val="22"/>
          <w:lang w:eastAsia="de-DE"/>
        </w:rPr>
        <w:t>Tutti</w:t>
      </w:r>
    </w:p>
    <w:p w14:paraId="2DAF926F" w14:textId="4B6A3842" w:rsidR="00755BF1" w:rsidRPr="007B44A0" w:rsidRDefault="00755BF1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sz w:val="22"/>
          <w:lang w:val="it-IT" w:eastAsia="de-DE"/>
        </w:rPr>
      </w:pPr>
      <w:r w:rsidRPr="00AD3ABB">
        <w:rPr>
          <w:rFonts w:asciiTheme="minorHAnsi" w:eastAsia="Times New Roman" w:hAnsiTheme="minorHAnsi" w:cs="Times New Roman"/>
          <w:bCs/>
          <w:sz w:val="22"/>
          <w:lang w:eastAsia="de-DE"/>
        </w:rPr>
        <w:tab/>
        <w:t>Di</w:t>
      </w:r>
      <w:r w:rsidRPr="00AD3ABB">
        <w:rPr>
          <w:rFonts w:asciiTheme="minorHAnsi" w:eastAsia="Times New Roman" w:hAnsiTheme="minorHAnsi" w:cs="Times New Roman"/>
          <w:bCs/>
          <w:sz w:val="22"/>
          <w:lang w:eastAsia="de-DE"/>
        </w:rPr>
        <w:tab/>
        <w:t>1</w:t>
      </w:r>
      <w:r w:rsidR="0040380B" w:rsidRPr="00AD3ABB">
        <w:rPr>
          <w:rFonts w:asciiTheme="minorHAnsi" w:eastAsia="Times New Roman" w:hAnsiTheme="minorHAnsi" w:cs="Times New Roman"/>
          <w:bCs/>
          <w:sz w:val="22"/>
          <w:lang w:eastAsia="de-DE"/>
        </w:rPr>
        <w:t>4</w:t>
      </w:r>
      <w:r w:rsidRPr="00AD3ABB">
        <w:rPr>
          <w:rFonts w:asciiTheme="minorHAnsi" w:eastAsia="Times New Roman" w:hAnsiTheme="minorHAnsi" w:cs="Times New Roman"/>
          <w:bCs/>
          <w:sz w:val="22"/>
          <w:lang w:eastAsia="de-DE"/>
        </w:rPr>
        <w:t>.</w:t>
      </w:r>
      <w:r w:rsidRPr="00AD3ABB">
        <w:rPr>
          <w:rFonts w:asciiTheme="minorHAnsi" w:eastAsia="Times New Roman" w:hAnsiTheme="minorHAnsi" w:cs="Times New Roman"/>
          <w:bCs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Pr="00A67DB5">
        <w:rPr>
          <w:rFonts w:asciiTheme="minorHAnsi" w:eastAsia="Times New Roman" w:hAnsiTheme="minorHAnsi" w:cs="Times New Roman"/>
          <w:bCs/>
          <w:sz w:val="22"/>
          <w:lang w:eastAsia="de-DE"/>
        </w:rPr>
        <w:tab/>
      </w:r>
      <w:r w:rsidR="007B44A0" w:rsidRPr="00A67DB5">
        <w:rPr>
          <w:rFonts w:asciiTheme="minorHAnsi" w:eastAsia="Times New Roman" w:hAnsiTheme="minorHAnsi" w:cs="Times New Roman"/>
          <w:bCs/>
          <w:sz w:val="22"/>
          <w:lang w:eastAsia="de-DE"/>
        </w:rPr>
        <w:t>GP</w:t>
      </w:r>
      <w:r w:rsidR="004458B2" w:rsidRPr="00A67DB5">
        <w:rPr>
          <w:rFonts w:asciiTheme="minorHAnsi" w:eastAsia="Times New Roman" w:hAnsiTheme="minorHAnsi" w:cs="Times New Roman"/>
          <w:bCs/>
          <w:sz w:val="22"/>
          <w:lang w:eastAsia="de-DE"/>
        </w:rPr>
        <w:tab/>
      </w:r>
      <w:r w:rsidR="007B44A0" w:rsidRPr="00A67DB5">
        <w:rPr>
          <w:rFonts w:asciiTheme="minorHAnsi" w:eastAsia="Times New Roman" w:hAnsiTheme="minorHAnsi" w:cs="Times New Roman"/>
          <w:bCs/>
          <w:sz w:val="22"/>
          <w:lang w:eastAsia="de-DE"/>
        </w:rPr>
        <w:t>Tutti</w:t>
      </w:r>
    </w:p>
    <w:p w14:paraId="02A5F8D5" w14:textId="17946110" w:rsidR="0050220A" w:rsidRPr="004458B2" w:rsidRDefault="007B44A0" w:rsidP="0050220A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left" w:pos="6840"/>
        </w:tabs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</w:pPr>
      <w:r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ab/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Do</w:t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ab/>
        <w:t>1</w:t>
      </w:r>
      <w:r w:rsidR="0040380B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6</w:t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.</w:t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ab/>
        <w:t>20.</w:t>
      </w:r>
      <w:r w:rsidR="007576A9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15</w:t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 xml:space="preserve"> </w:t>
      </w:r>
      <w:proofErr w:type="spellStart"/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Uhr</w:t>
      </w:r>
      <w:proofErr w:type="spellEnd"/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ab/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>RP</w:t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ab/>
      </w:r>
      <w:r w:rsid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>Blech</w:t>
      </w:r>
      <w:r w:rsidR="0050220A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 xml:space="preserve"> </w:t>
      </w:r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(</w:t>
      </w:r>
      <w:proofErr w:type="spellStart"/>
      <w:r w:rsidR="0050220A" w:rsidRPr="00BB260C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aufgeteilt</w:t>
      </w:r>
      <w:proofErr w:type="spellEnd"/>
      <w:r w:rsidR="0050220A" w:rsidRPr="004458B2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)</w:t>
      </w:r>
    </w:p>
    <w:p w14:paraId="45F8F9D7" w14:textId="3DDE71B7" w:rsidR="00CB1087" w:rsidRPr="00583DA4" w:rsidRDefault="00CB1087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  <w:tab w:val="left" w:pos="6840"/>
          <w:tab w:val="right" w:pos="9639"/>
        </w:tabs>
        <w:rPr>
          <w:rFonts w:asciiTheme="minorHAnsi" w:eastAsia="Times New Roman" w:hAnsiTheme="minorHAnsi" w:cs="Times New Roman"/>
          <w:color w:val="000000"/>
          <w:sz w:val="22"/>
          <w:lang w:eastAsia="de-DE"/>
        </w:rPr>
      </w:pPr>
      <w:r>
        <w:rPr>
          <w:rFonts w:asciiTheme="minorHAnsi" w:eastAsia="Times New Roman" w:hAnsiTheme="minorHAnsi" w:cs="Times New Roman"/>
          <w:color w:val="000000"/>
          <w:sz w:val="22"/>
          <w:lang w:val="de-DE" w:eastAsia="de-DE"/>
        </w:rPr>
        <w:tab/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>Di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2</w:t>
      </w:r>
      <w:r w:rsidR="0040380B"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>1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>.</w:t>
      </w:r>
      <w:r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BB260C"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GP</w:t>
      </w:r>
      <w:r w:rsidR="00BB260C" w:rsidRPr="00583DA4">
        <w:rPr>
          <w:rFonts w:asciiTheme="minorHAnsi" w:eastAsia="Times New Roman" w:hAnsiTheme="minorHAnsi" w:cs="Times New Roman"/>
          <w:color w:val="000000"/>
          <w:sz w:val="22"/>
          <w:lang w:eastAsia="de-DE"/>
        </w:rPr>
        <w:tab/>
        <w:t>Tutti</w:t>
      </w:r>
    </w:p>
    <w:p w14:paraId="3C1D9D96" w14:textId="73160882" w:rsidR="0050220A" w:rsidRPr="007B44A0" w:rsidRDefault="00850782" w:rsidP="00583DA4">
      <w:pPr>
        <w:pBdr>
          <w:top w:val="single" w:sz="4" w:space="1" w:color="auto"/>
        </w:pBdr>
        <w:shd w:val="clear" w:color="auto" w:fill="FBD4B4" w:themeFill="accent6" w:themeFillTint="66"/>
        <w:tabs>
          <w:tab w:val="left" w:pos="1440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bCs/>
          <w:sz w:val="22"/>
          <w:lang w:val="it-IT" w:eastAsia="de-DE"/>
        </w:rPr>
      </w:pPr>
      <w:r w:rsidRPr="00583DA4">
        <w:rPr>
          <w:rFonts w:asciiTheme="minorHAnsi" w:eastAsia="Times New Roman" w:hAnsiTheme="minorHAnsi" w:cs="Times New Roman"/>
          <w:b/>
          <w:bCs/>
          <w:sz w:val="22"/>
          <w:lang w:eastAsia="de-DE"/>
        </w:rPr>
        <w:tab/>
        <w:t>Do</w:t>
      </w:r>
      <w:r w:rsidRPr="00583DA4">
        <w:rPr>
          <w:rFonts w:asciiTheme="minorHAnsi" w:eastAsia="Times New Roman" w:hAnsiTheme="minorHAnsi" w:cs="Times New Roman"/>
          <w:b/>
          <w:bCs/>
          <w:sz w:val="22"/>
          <w:lang w:eastAsia="de-DE"/>
        </w:rPr>
        <w:tab/>
      </w:r>
      <w:r w:rsidR="008D4DD4" w:rsidRPr="00583DA4">
        <w:rPr>
          <w:rFonts w:asciiTheme="minorHAnsi" w:eastAsia="Times New Roman" w:hAnsiTheme="minorHAnsi" w:cs="Times New Roman"/>
          <w:b/>
          <w:bCs/>
          <w:sz w:val="22"/>
          <w:lang w:eastAsia="de-DE"/>
        </w:rPr>
        <w:t>2</w:t>
      </w:r>
      <w:r w:rsidR="0040380B" w:rsidRPr="00583DA4">
        <w:rPr>
          <w:rFonts w:asciiTheme="minorHAnsi" w:eastAsia="Times New Roman" w:hAnsiTheme="minorHAnsi" w:cs="Times New Roman"/>
          <w:b/>
          <w:bCs/>
          <w:sz w:val="22"/>
          <w:lang w:eastAsia="de-DE"/>
        </w:rPr>
        <w:t>3</w:t>
      </w:r>
      <w:r w:rsidRPr="00583DA4">
        <w:rPr>
          <w:rFonts w:asciiTheme="minorHAnsi" w:eastAsia="Times New Roman" w:hAnsiTheme="minorHAnsi" w:cs="Times New Roman"/>
          <w:b/>
          <w:bCs/>
          <w:sz w:val="22"/>
          <w:lang w:eastAsia="de-DE"/>
        </w:rPr>
        <w:t>.</w:t>
      </w:r>
      <w:r w:rsidRPr="00583DA4">
        <w:rPr>
          <w:rFonts w:asciiTheme="minorHAnsi" w:eastAsia="Times New Roman" w:hAnsiTheme="minorHAnsi" w:cs="Times New Roman"/>
          <w:b/>
          <w:bCs/>
          <w:sz w:val="22"/>
          <w:lang w:eastAsia="de-DE"/>
        </w:rPr>
        <w:tab/>
      </w:r>
      <w:r w:rsidR="007B44A0" w:rsidRPr="007B44A0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>19.30</w:t>
      </w:r>
      <w:r w:rsidR="0050220A" w:rsidRPr="007B44A0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 xml:space="preserve"> Uhr</w:t>
      </w:r>
      <w:r w:rsidR="0050220A" w:rsidRPr="007B44A0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ab/>
      </w:r>
      <w:proofErr w:type="spellStart"/>
      <w:r w:rsidR="007B44A0" w:rsidRPr="007B44A0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>Jubilarenständli</w:t>
      </w:r>
      <w:proofErr w:type="spellEnd"/>
      <w:r w:rsidR="00583DA4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ab/>
      </w:r>
      <w:r w:rsidR="00583DA4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ab/>
        <w:t>gem. s</w:t>
      </w:r>
      <w:proofErr w:type="spellStart"/>
      <w:r w:rsidR="00583DA4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>ep.</w:t>
      </w:r>
      <w:proofErr w:type="spellEnd"/>
      <w:r w:rsidR="00583DA4">
        <w:rPr>
          <w:rFonts w:asciiTheme="minorHAnsi" w:eastAsia="Times New Roman" w:hAnsiTheme="minorHAnsi" w:cs="Times New Roman"/>
          <w:b/>
          <w:bCs/>
          <w:sz w:val="22"/>
          <w:lang w:val="de-DE" w:eastAsia="de-DE"/>
        </w:rPr>
        <w:t xml:space="preserve"> Programm</w:t>
      </w:r>
    </w:p>
    <w:p w14:paraId="45BD556C" w14:textId="2D57340E" w:rsidR="00240409" w:rsidRPr="002D747E" w:rsidRDefault="00240409" w:rsidP="0050220A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40"/>
          <w:tab w:val="left" w:pos="2160"/>
          <w:tab w:val="left" w:pos="3119"/>
          <w:tab w:val="left" w:pos="4678"/>
          <w:tab w:val="left" w:pos="6663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793E1D">
        <w:rPr>
          <w:rFonts w:asciiTheme="minorHAnsi" w:eastAsia="Times New Roman" w:hAnsiTheme="minorHAnsi" w:cs="Times New Roman"/>
          <w:b/>
          <w:sz w:val="22"/>
          <w:lang w:eastAsia="de-DE"/>
        </w:rPr>
        <w:tab/>
        <w:t>Sa</w:t>
      </w:r>
      <w:r w:rsidRPr="00793E1D">
        <w:rPr>
          <w:rFonts w:asciiTheme="minorHAnsi" w:eastAsia="Times New Roman" w:hAnsiTheme="minorHAnsi" w:cs="Times New Roman"/>
          <w:b/>
          <w:sz w:val="22"/>
          <w:lang w:eastAsia="de-DE"/>
        </w:rPr>
        <w:tab/>
        <w:t>2</w:t>
      </w:r>
      <w:r w:rsidR="007C0253" w:rsidRPr="00793E1D">
        <w:rPr>
          <w:rFonts w:asciiTheme="minorHAnsi" w:eastAsia="Times New Roman" w:hAnsiTheme="minorHAnsi" w:cs="Times New Roman"/>
          <w:b/>
          <w:sz w:val="22"/>
          <w:lang w:eastAsia="de-DE"/>
        </w:rPr>
        <w:t>5</w:t>
      </w:r>
      <w:r w:rsidRPr="00793E1D">
        <w:rPr>
          <w:rFonts w:asciiTheme="minorHAnsi" w:eastAsia="Times New Roman" w:hAnsiTheme="minorHAnsi" w:cs="Times New Roman"/>
          <w:b/>
          <w:sz w:val="22"/>
          <w:lang w:eastAsia="de-DE"/>
        </w:rPr>
        <w:t>.</w:t>
      </w:r>
      <w:r w:rsidRPr="00793E1D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Plausch Korbballturnier KTV Menznau</w:t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="00E66AF0"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Pr="002D747E">
        <w:rPr>
          <w:rFonts w:asciiTheme="minorHAnsi" w:eastAsia="Times New Roman" w:hAnsiTheme="minorHAnsi" w:cs="Times New Roman"/>
          <w:b/>
          <w:sz w:val="22"/>
          <w:lang w:val="de-DE" w:eastAsia="de-DE"/>
        </w:rPr>
        <w:t>Info</w:t>
      </w:r>
    </w:p>
    <w:p w14:paraId="45CFF27B" w14:textId="10F2AE4A" w:rsidR="007C0253" w:rsidRPr="00583DA4" w:rsidRDefault="00513D06" w:rsidP="00A8622E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sz w:val="22"/>
          <w:lang w:eastAsia="de-DE"/>
        </w:rPr>
      </w:pPr>
      <w:r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7C0253" w:rsidRPr="00583DA4">
        <w:rPr>
          <w:rFonts w:asciiTheme="minorHAnsi" w:eastAsia="Times New Roman" w:hAnsiTheme="minorHAnsi" w:cs="Times New Roman"/>
          <w:sz w:val="22"/>
          <w:lang w:eastAsia="de-DE"/>
        </w:rPr>
        <w:t>Di</w:t>
      </w:r>
      <w:r w:rsidR="007C0253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28.</w:t>
      </w:r>
      <w:r w:rsidR="007C0253" w:rsidRPr="00583DA4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7B44A0" w:rsidRPr="0050220A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r w:rsidR="007B44A0" w:rsidRPr="00583DA4">
        <w:rPr>
          <w:rFonts w:asciiTheme="minorHAnsi" w:eastAsia="Times New Roman" w:hAnsiTheme="minorHAnsi" w:cs="Times New Roman"/>
          <w:sz w:val="22"/>
          <w:lang w:eastAsia="de-DE"/>
        </w:rPr>
        <w:t>GP</w:t>
      </w:r>
      <w:r w:rsidR="007B44A0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Tutti</w:t>
      </w:r>
    </w:p>
    <w:p w14:paraId="3D1F36B8" w14:textId="59F35EC5" w:rsidR="00240409" w:rsidRDefault="007C0253" w:rsidP="00A8622E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sz w:val="22"/>
          <w:lang w:val="de-DE" w:eastAsia="de-DE"/>
        </w:rPr>
      </w:pPr>
      <w:r w:rsidRPr="00583DA4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513D06" w:rsidRPr="00583DA4">
        <w:rPr>
          <w:rFonts w:asciiTheme="minorHAnsi" w:eastAsia="Times New Roman" w:hAnsiTheme="minorHAnsi" w:cs="Times New Roman"/>
          <w:sz w:val="22"/>
          <w:lang w:eastAsia="de-DE"/>
        </w:rPr>
        <w:t>Do</w:t>
      </w:r>
      <w:r w:rsidR="00513D06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3</w:t>
      </w:r>
      <w:r w:rsidRPr="00583DA4">
        <w:rPr>
          <w:rFonts w:asciiTheme="minorHAnsi" w:eastAsia="Times New Roman" w:hAnsiTheme="minorHAnsi" w:cs="Times New Roman"/>
          <w:sz w:val="22"/>
          <w:lang w:eastAsia="de-DE"/>
        </w:rPr>
        <w:t>0</w:t>
      </w:r>
      <w:r w:rsidR="00513D06" w:rsidRPr="00583DA4">
        <w:rPr>
          <w:rFonts w:asciiTheme="minorHAnsi" w:eastAsia="Times New Roman" w:hAnsiTheme="minorHAnsi" w:cs="Times New Roman"/>
          <w:sz w:val="22"/>
          <w:lang w:eastAsia="de-DE"/>
        </w:rPr>
        <w:t>.</w:t>
      </w:r>
      <w:r w:rsidR="00037F66" w:rsidRPr="00583DA4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7B44A0" w:rsidRP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>20.</w:t>
      </w:r>
      <w:r w:rsidR="007576A9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>15</w:t>
      </w:r>
      <w:r w:rsidR="007B44A0" w:rsidRP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 xml:space="preserve"> Uhr</w:t>
      </w:r>
      <w:r w:rsidR="007B44A0" w:rsidRP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ab/>
        <w:t>RP</w:t>
      </w:r>
      <w:r w:rsidR="007B44A0" w:rsidRP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de-DE" w:eastAsia="de-DE"/>
        </w:rPr>
        <w:tab/>
      </w:r>
      <w:r w:rsidR="007B44A0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Holz</w:t>
      </w:r>
      <w:r w:rsidR="007B44A0" w:rsidRP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 xml:space="preserve"> (</w:t>
      </w:r>
      <w:proofErr w:type="spellStart"/>
      <w:r w:rsidR="007B44A0" w:rsidRP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aufgeteilt</w:t>
      </w:r>
      <w:proofErr w:type="spellEnd"/>
      <w:r w:rsidR="007B44A0" w:rsidRPr="00A8622E">
        <w:rPr>
          <w:rFonts w:asciiTheme="minorHAnsi" w:eastAsia="Times New Roman" w:hAnsiTheme="minorHAnsi" w:cs="Times New Roman"/>
          <w:b/>
          <w:bCs/>
          <w:color w:val="0000FF"/>
          <w:sz w:val="22"/>
          <w:lang w:val="it-IT" w:eastAsia="de-DE"/>
        </w:rPr>
        <w:t>)</w:t>
      </w:r>
    </w:p>
    <w:p w14:paraId="46577D64" w14:textId="77777777" w:rsidR="00460586" w:rsidRPr="00AB347A" w:rsidRDefault="00460586" w:rsidP="00A8622E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sz w:val="22"/>
          <w:lang w:val="it-IT" w:eastAsia="de-DE"/>
        </w:rPr>
      </w:pPr>
    </w:p>
    <w:p w14:paraId="2892FCC1" w14:textId="0594773B" w:rsidR="00850782" w:rsidRPr="003B6AB0" w:rsidRDefault="00850782" w:rsidP="006852D4">
      <w:pPr>
        <w:pBdr>
          <w:top w:val="single" w:sz="4" w:space="1" w:color="auto"/>
          <w:bottom w:val="single" w:sz="4" w:space="1" w:color="auto"/>
        </w:pBdr>
        <w:shd w:val="clear" w:color="auto" w:fill="FBD4B4" w:themeFill="accent6" w:themeFillTint="66"/>
        <w:tabs>
          <w:tab w:val="left" w:pos="1440"/>
          <w:tab w:val="left" w:pos="2160"/>
          <w:tab w:val="left" w:pos="3119"/>
          <w:tab w:val="left" w:pos="4678"/>
          <w:tab w:val="left" w:pos="6521"/>
          <w:tab w:val="left" w:pos="6840"/>
          <w:tab w:val="right" w:pos="9638"/>
        </w:tabs>
        <w:rPr>
          <w:rFonts w:asciiTheme="minorHAnsi" w:eastAsia="Times New Roman" w:hAnsiTheme="minorHAnsi" w:cs="Times New Roman"/>
          <w:sz w:val="22"/>
          <w:lang w:val="de-DE" w:eastAsia="de-DE"/>
        </w:rPr>
      </w:pPr>
      <w:r w:rsidRPr="003B6AB0">
        <w:rPr>
          <w:rFonts w:asciiTheme="minorHAnsi" w:eastAsia="Times New Roman" w:hAnsiTheme="minorHAnsi" w:cs="Times New Roman"/>
          <w:b/>
          <w:sz w:val="22"/>
          <w:lang w:eastAsia="de-DE"/>
        </w:rPr>
        <w:t>November:</w:t>
      </w:r>
      <w:r w:rsidRPr="003B6AB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7C0253">
        <w:rPr>
          <w:rFonts w:asciiTheme="minorHAnsi" w:eastAsia="Times New Roman" w:hAnsiTheme="minorHAnsi" w:cs="Times New Roman"/>
          <w:b/>
          <w:sz w:val="22"/>
          <w:lang w:eastAsia="de-DE"/>
        </w:rPr>
        <w:t>Sa</w:t>
      </w:r>
      <w:r w:rsidR="00471B16" w:rsidRPr="003B6AB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Pr="003B6AB0">
        <w:rPr>
          <w:rFonts w:asciiTheme="minorHAnsi" w:eastAsia="Times New Roman" w:hAnsiTheme="minorHAnsi" w:cs="Times New Roman"/>
          <w:b/>
          <w:sz w:val="22"/>
          <w:lang w:eastAsia="de-DE"/>
        </w:rPr>
        <w:t>01.</w:t>
      </w:r>
      <w:r w:rsidRPr="003B6AB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086CBA" w:rsidRPr="003B6AB0">
        <w:rPr>
          <w:rFonts w:asciiTheme="minorHAnsi" w:eastAsia="Times New Roman" w:hAnsiTheme="minorHAnsi" w:cs="Times New Roman"/>
          <w:b/>
          <w:sz w:val="22"/>
          <w:lang w:eastAsia="de-DE"/>
        </w:rPr>
        <w:t>14.00 Uhr</w:t>
      </w:r>
      <w:r w:rsidR="00086CBA" w:rsidRPr="003B6AB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Pr="003B6AB0">
        <w:rPr>
          <w:rFonts w:asciiTheme="minorHAnsi" w:eastAsia="Times New Roman" w:hAnsiTheme="minorHAnsi" w:cs="Times New Roman"/>
          <w:b/>
          <w:sz w:val="22"/>
          <w:lang w:val="de-DE" w:eastAsia="de-DE"/>
        </w:rPr>
        <w:t>Allerheiligen: Gräberbesuch</w:t>
      </w:r>
      <w:r w:rsidR="00B8667C" w:rsidRPr="003B6AB0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Pr="003B6AB0">
        <w:rPr>
          <w:rFonts w:asciiTheme="minorHAnsi" w:eastAsia="Times New Roman" w:hAnsiTheme="minorHAnsi" w:cs="Times New Roman"/>
          <w:b/>
          <w:sz w:val="22"/>
          <w:lang w:val="de-DE" w:eastAsia="de-DE"/>
        </w:rPr>
        <w:t>Nachmittag</w:t>
      </w:r>
    </w:p>
    <w:p w14:paraId="4742486D" w14:textId="6797B3CA" w:rsidR="007C0253" w:rsidRDefault="00DE1469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</w:pPr>
      <w:r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7B44A0" w:rsidRPr="00793E1D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Di</w:t>
      </w:r>
      <w:r w:rsidR="007B44A0" w:rsidRPr="00793E1D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  <w:t>04.</w:t>
      </w:r>
      <w:r w:rsidR="007C0253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7B44A0" w:rsidRPr="00793E1D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20.</w:t>
      </w:r>
      <w:r w:rsidR="007576A9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15</w:t>
      </w:r>
      <w:r w:rsidR="007B44A0" w:rsidRPr="00793E1D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 xml:space="preserve"> </w:t>
      </w:r>
      <w:proofErr w:type="spellStart"/>
      <w:r w:rsidR="007B44A0" w:rsidRPr="00793E1D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Uhr</w:t>
      </w:r>
      <w:proofErr w:type="spellEnd"/>
      <w:r w:rsidR="007B44A0" w:rsidRPr="00793E1D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  <w:t>RP</w:t>
      </w:r>
      <w:r w:rsidR="007B44A0" w:rsidRPr="00793E1D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  <w:t>Percussion</w:t>
      </w:r>
    </w:p>
    <w:p w14:paraId="4F6EEDBD" w14:textId="470ECBD5" w:rsidR="008030C1" w:rsidRDefault="007C0253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</w:pPr>
      <w:r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D</w:t>
      </w:r>
      <w:r w:rsidR="00A56FE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o</w:t>
      </w:r>
      <w:r w:rsidR="00A56FE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0</w:t>
      </w:r>
      <w:r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6</w:t>
      </w:r>
      <w:r w:rsidR="00755BF1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7576A9">
        <w:rPr>
          <w:rFonts w:asciiTheme="minorHAnsi" w:eastAsia="Times New Roman" w:hAnsiTheme="minorHAnsi" w:cs="Times New Roman"/>
          <w:sz w:val="22"/>
          <w:lang w:val="en-GB" w:eastAsia="de-DE"/>
        </w:rPr>
        <w:t>20.15 Uhr</w:t>
      </w:r>
      <w:r w:rsidR="00755BF1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GP</w:t>
      </w:r>
      <w:r w:rsidR="00755BF1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Tutti</w:t>
      </w:r>
    </w:p>
    <w:p w14:paraId="2892FCC3" w14:textId="4CDF1553" w:rsidR="00850782" w:rsidRPr="00AB347A" w:rsidRDefault="00DE1469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</w:pPr>
      <w:r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85078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Do</w:t>
      </w:r>
      <w:r w:rsidR="0085078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0769A8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1</w:t>
      </w:r>
      <w:r w:rsidR="007C0253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3</w:t>
      </w:r>
      <w:r w:rsidR="0085078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.</w:t>
      </w:r>
      <w:r w:rsidR="0085078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85078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GP</w:t>
      </w:r>
      <w:r w:rsidR="00850782"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Tutti</w:t>
      </w:r>
    </w:p>
    <w:p w14:paraId="2892FCC4" w14:textId="06F6626C" w:rsidR="00850782" w:rsidRPr="00AB347A" w:rsidRDefault="00850782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</w:pP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  <w:t>Di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  <w:t>1</w:t>
      </w:r>
      <w:r w:rsidR="007C0253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8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.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  <w:t>20.</w:t>
      </w:r>
      <w:r w:rsidR="007576A9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15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 xml:space="preserve"> </w:t>
      </w:r>
      <w:proofErr w:type="spellStart"/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Uhr</w:t>
      </w:r>
      <w:proofErr w:type="spellEnd"/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  <w:t>RP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ab/>
      </w:r>
      <w:proofErr w:type="spellStart"/>
      <w:r w:rsidR="00A8622E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Blech</w:t>
      </w:r>
      <w:proofErr w:type="spellEnd"/>
      <w:r w:rsidR="0050220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 xml:space="preserve"> </w:t>
      </w:r>
      <w:r w:rsidR="007F654C"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(</w:t>
      </w:r>
      <w:proofErr w:type="spellStart"/>
      <w:r w:rsidR="007F654C"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aufgeteilt</w:t>
      </w:r>
      <w:proofErr w:type="spellEnd"/>
      <w:r w:rsidR="007F654C"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)</w:t>
      </w:r>
    </w:p>
    <w:p w14:paraId="2892FCC5" w14:textId="6BBBB122" w:rsidR="00850782" w:rsidRDefault="00850782" w:rsidP="00443A72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</w:pP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Do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0769A8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2</w:t>
      </w:r>
      <w:r w:rsidR="007C0253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0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.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7576A9">
        <w:rPr>
          <w:rFonts w:asciiTheme="minorHAnsi" w:eastAsia="Times New Roman" w:hAnsiTheme="minorHAnsi" w:cs="Times New Roman"/>
          <w:sz w:val="22"/>
          <w:lang w:val="en-GB" w:eastAsia="de-DE"/>
        </w:rPr>
        <w:t>20.15 Uhr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GP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Tutti</w:t>
      </w:r>
    </w:p>
    <w:p w14:paraId="58233D8F" w14:textId="7ECA645B" w:rsidR="00680FE2" w:rsidRPr="00525CF4" w:rsidRDefault="00680FE2" w:rsidP="00902C75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40"/>
          <w:tab w:val="left" w:pos="2160"/>
          <w:tab w:val="left" w:pos="3119"/>
          <w:tab w:val="left" w:pos="4678"/>
          <w:tab w:val="left" w:pos="6521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it-IT" w:eastAsia="de-DE"/>
        </w:rPr>
      </w:pP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Sa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2</w:t>
      </w:r>
      <w:r w:rsidR="00460586">
        <w:rPr>
          <w:rFonts w:asciiTheme="minorHAnsi" w:eastAsia="Times New Roman" w:hAnsiTheme="minorHAnsi" w:cs="Times New Roman"/>
          <w:b/>
          <w:sz w:val="22"/>
          <w:lang w:val="it-IT" w:eastAsia="de-DE"/>
        </w:rPr>
        <w:t>2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.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Konzert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 JK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Bergfriede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Menznau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,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Nachmittag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/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Abend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gem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.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Einsatzplan</w:t>
      </w:r>
      <w:proofErr w:type="spellEnd"/>
    </w:p>
    <w:p w14:paraId="3017DFCC" w14:textId="1EF17399" w:rsidR="002D747E" w:rsidRDefault="00680FE2" w:rsidP="00902C75">
      <w:pPr>
        <w:shd w:val="clear" w:color="auto" w:fill="EAF1DD" w:themeFill="accent3" w:themeFillTint="33"/>
        <w:tabs>
          <w:tab w:val="left" w:pos="1440"/>
          <w:tab w:val="left" w:pos="2160"/>
          <w:tab w:val="left" w:pos="3119"/>
          <w:tab w:val="left" w:pos="4678"/>
          <w:tab w:val="left" w:pos="6521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it-IT" w:eastAsia="de-DE"/>
        </w:rPr>
      </w:pP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So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2</w:t>
      </w:r>
      <w:r w:rsidR="00460586">
        <w:rPr>
          <w:rFonts w:asciiTheme="minorHAnsi" w:eastAsia="Times New Roman" w:hAnsiTheme="minorHAnsi" w:cs="Times New Roman"/>
          <w:b/>
          <w:sz w:val="22"/>
          <w:lang w:val="it-IT" w:eastAsia="de-DE"/>
        </w:rPr>
        <w:t>3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.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 xml:space="preserve">10.30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Uhr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Christkönigsfest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,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Gottesdienst</w:t>
      </w:r>
      <w:proofErr w:type="spellEnd"/>
      <w:r w:rsidR="002D747E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 </w:t>
      </w:r>
      <w:r w:rsidR="002D747E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Holz-Brass-Ensemble</w:t>
      </w:r>
    </w:p>
    <w:p w14:paraId="4A272CAC" w14:textId="500A241A" w:rsidR="00680FE2" w:rsidRPr="00525CF4" w:rsidRDefault="00680FE2" w:rsidP="00902C75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40"/>
          <w:tab w:val="left" w:pos="2160"/>
          <w:tab w:val="left" w:pos="3119"/>
          <w:tab w:val="left" w:pos="4678"/>
          <w:tab w:val="left" w:pos="6521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it-IT" w:eastAsia="de-DE"/>
        </w:rPr>
      </w:pP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So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2</w:t>
      </w:r>
      <w:r w:rsidR="00460586">
        <w:rPr>
          <w:rFonts w:asciiTheme="minorHAnsi" w:eastAsia="Times New Roman" w:hAnsiTheme="minorHAnsi" w:cs="Times New Roman"/>
          <w:b/>
          <w:sz w:val="22"/>
          <w:lang w:val="it-IT" w:eastAsia="de-DE"/>
        </w:rPr>
        <w:t>3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.</w:t>
      </w:r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Konzert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 JK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Bergfriede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Menznau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,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Vorabend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gem</w:t>
      </w:r>
      <w:proofErr w:type="spellEnd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. </w:t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Einsatzplan</w:t>
      </w:r>
      <w:proofErr w:type="spellEnd"/>
    </w:p>
    <w:p w14:paraId="26B418AC" w14:textId="65F2BAC9" w:rsidR="00712AD9" w:rsidRPr="00AB347A" w:rsidRDefault="00712AD9" w:rsidP="00902C75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</w:pP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Di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2</w:t>
      </w:r>
      <w:r w:rsidR="00460586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5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.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20.</w:t>
      </w:r>
      <w:r w:rsidR="007576A9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15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 xml:space="preserve"> Uhr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RP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</w:r>
      <w:r w:rsidR="00A8622E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Holz</w:t>
      </w:r>
      <w:r w:rsidR="0050220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 xml:space="preserve"> </w:t>
      </w:r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(</w:t>
      </w:r>
      <w:proofErr w:type="spellStart"/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aufgeteilt</w:t>
      </w:r>
      <w:proofErr w:type="spellEnd"/>
      <w:r w:rsidRPr="00AB347A">
        <w:rPr>
          <w:rFonts w:asciiTheme="minorHAnsi" w:eastAsia="Times New Roman" w:hAnsiTheme="minorHAnsi" w:cs="Times New Roman"/>
          <w:b/>
          <w:color w:val="0000FF"/>
          <w:sz w:val="22"/>
          <w:lang w:val="it-IT" w:eastAsia="de-DE"/>
        </w:rPr>
        <w:t>)</w:t>
      </w:r>
    </w:p>
    <w:p w14:paraId="1C07D44C" w14:textId="56FF4DF4" w:rsidR="003312CA" w:rsidRDefault="003312CA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</w:pP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Do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2</w:t>
      </w:r>
      <w:r w:rsidR="00460586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7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>.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GP</w:t>
      </w:r>
      <w:r w:rsidRPr="00AB347A"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  <w:tab/>
        <w:t>Tutti</w:t>
      </w:r>
    </w:p>
    <w:p w14:paraId="506839ED" w14:textId="77777777" w:rsidR="00460586" w:rsidRDefault="00460586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color w:val="000000"/>
          <w:sz w:val="22"/>
          <w:lang w:val="it-IT" w:eastAsia="de-DE"/>
        </w:rPr>
      </w:pPr>
    </w:p>
    <w:p w14:paraId="1606904B" w14:textId="1020CB97" w:rsidR="00680FE2" w:rsidRDefault="00573110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bCs/>
          <w:sz w:val="22"/>
          <w:lang w:val="it-IT" w:eastAsia="de-DE"/>
        </w:rPr>
      </w:pPr>
      <w:proofErr w:type="spellStart"/>
      <w:r w:rsidRPr="00573110">
        <w:rPr>
          <w:rFonts w:asciiTheme="minorHAnsi" w:eastAsia="Times New Roman" w:hAnsiTheme="minorHAnsi" w:cs="Times New Roman"/>
          <w:b/>
          <w:sz w:val="22"/>
          <w:lang w:val="it-IT" w:eastAsia="de-DE"/>
        </w:rPr>
        <w:t>Dezember</w:t>
      </w:r>
      <w:proofErr w:type="spellEnd"/>
      <w:r w:rsidRPr="00573110">
        <w:rPr>
          <w:rFonts w:asciiTheme="minorHAnsi" w:eastAsia="Times New Roman" w:hAnsiTheme="minorHAnsi" w:cs="Times New Roman"/>
          <w:b/>
          <w:sz w:val="22"/>
          <w:lang w:val="it-IT" w:eastAsia="de-DE"/>
        </w:rPr>
        <w:t>:</w:t>
      </w: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  <w:t>Di</w:t>
      </w: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  <w:t>0</w:t>
      </w:r>
      <w:r w:rsidR="00460586">
        <w:rPr>
          <w:rFonts w:asciiTheme="minorHAnsi" w:eastAsia="Times New Roman" w:hAnsiTheme="minorHAnsi" w:cs="Times New Roman"/>
          <w:bCs/>
          <w:sz w:val="22"/>
          <w:lang w:val="it-IT" w:eastAsia="de-DE"/>
        </w:rPr>
        <w:t>2</w:t>
      </w: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>.</w:t>
      </w: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BB260C"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  <w:t>GP</w:t>
      </w:r>
      <w:r w:rsidR="00BB260C"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  <w:t>Tutti</w:t>
      </w:r>
    </w:p>
    <w:p w14:paraId="1CFC7DDC" w14:textId="0B3EC775" w:rsidR="003312CA" w:rsidRPr="003312CA" w:rsidRDefault="003312CA" w:rsidP="006D3908">
      <w:pPr>
        <w:tabs>
          <w:tab w:val="left" w:pos="1440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bCs/>
          <w:sz w:val="22"/>
          <w:lang w:val="it-IT" w:eastAsia="de-DE"/>
        </w:rPr>
      </w:pP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  <w:t>Do</w:t>
      </w: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</w:r>
      <w:r w:rsidR="00573110">
        <w:rPr>
          <w:rFonts w:asciiTheme="minorHAnsi" w:eastAsia="Times New Roman" w:hAnsiTheme="minorHAnsi" w:cs="Times New Roman"/>
          <w:bCs/>
          <w:sz w:val="22"/>
          <w:lang w:val="it-IT" w:eastAsia="de-DE"/>
        </w:rPr>
        <w:t>0</w:t>
      </w:r>
      <w:r w:rsidR="00460586">
        <w:rPr>
          <w:rFonts w:asciiTheme="minorHAnsi" w:eastAsia="Times New Roman" w:hAnsiTheme="minorHAnsi" w:cs="Times New Roman"/>
          <w:bCs/>
          <w:sz w:val="22"/>
          <w:lang w:val="it-IT" w:eastAsia="de-DE"/>
        </w:rPr>
        <w:t>4</w:t>
      </w: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>.</w:t>
      </w:r>
      <w:r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712AD9"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  <w:t>GP</w:t>
      </w:r>
      <w:r w:rsidR="00712AD9">
        <w:rPr>
          <w:rFonts w:asciiTheme="minorHAnsi" w:eastAsia="Times New Roman" w:hAnsiTheme="minorHAnsi" w:cs="Times New Roman"/>
          <w:bCs/>
          <w:sz w:val="22"/>
          <w:lang w:val="it-IT" w:eastAsia="de-DE"/>
        </w:rPr>
        <w:tab/>
        <w:t>Tutti</w:t>
      </w:r>
    </w:p>
    <w:p w14:paraId="2892FCCE" w14:textId="6B458DE1" w:rsidR="00850782" w:rsidRPr="00573110" w:rsidRDefault="00850782" w:rsidP="00480211">
      <w:pPr>
        <w:pBdr>
          <w:top w:val="single" w:sz="4" w:space="1" w:color="auto"/>
        </w:pBd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9"/>
        </w:tabs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</w:pPr>
      <w:r w:rsidRPr="00793E1D">
        <w:rPr>
          <w:rFonts w:asciiTheme="minorHAnsi" w:eastAsia="Times New Roman" w:hAnsiTheme="minorHAnsi" w:cs="Times New Roman"/>
          <w:b/>
          <w:color w:val="FF0000"/>
          <w:sz w:val="22"/>
          <w:lang w:val="it-IT" w:eastAsia="de-DE"/>
        </w:rPr>
        <w:tab/>
      </w:r>
      <w:r w:rsidRPr="00674D68">
        <w:rPr>
          <w:rFonts w:asciiTheme="minorHAnsi" w:eastAsia="Times New Roman" w:hAnsiTheme="minorHAnsi" w:cs="Times New Roman"/>
          <w:b/>
          <w:color w:val="FF0000"/>
          <w:sz w:val="22"/>
          <w:lang w:eastAsia="de-DE"/>
        </w:rPr>
        <w:t>Sa</w:t>
      </w:r>
      <w:r w:rsidRPr="00674D68">
        <w:rPr>
          <w:rFonts w:asciiTheme="minorHAnsi" w:eastAsia="Times New Roman" w:hAnsiTheme="minorHAnsi" w:cs="Times New Roman"/>
          <w:b/>
          <w:color w:val="FF0000"/>
          <w:sz w:val="22"/>
          <w:lang w:eastAsia="de-DE"/>
        </w:rPr>
        <w:tab/>
        <w:t>0</w:t>
      </w:r>
      <w:r w:rsidR="006516D1">
        <w:rPr>
          <w:rFonts w:asciiTheme="minorHAnsi" w:eastAsia="Times New Roman" w:hAnsiTheme="minorHAnsi" w:cs="Times New Roman"/>
          <w:b/>
          <w:color w:val="FF0000"/>
          <w:sz w:val="22"/>
          <w:lang w:eastAsia="de-DE"/>
        </w:rPr>
        <w:t>6</w:t>
      </w:r>
      <w:r w:rsidRPr="00674D68">
        <w:rPr>
          <w:rFonts w:asciiTheme="minorHAnsi" w:eastAsia="Times New Roman" w:hAnsiTheme="minorHAnsi" w:cs="Times New Roman"/>
          <w:b/>
          <w:color w:val="FF0000"/>
          <w:sz w:val="22"/>
          <w:lang w:eastAsia="de-DE"/>
        </w:rPr>
        <w:t>.</w:t>
      </w:r>
      <w:r w:rsidRPr="00674D68">
        <w:rPr>
          <w:rFonts w:asciiTheme="minorHAnsi" w:eastAsia="Times New Roman" w:hAnsiTheme="minorHAnsi" w:cs="Times New Roman"/>
          <w:b/>
          <w:color w:val="FF0000"/>
          <w:sz w:val="22"/>
          <w:lang w:eastAsia="de-DE"/>
        </w:rPr>
        <w:tab/>
      </w:r>
      <w:r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Probesamstag</w:t>
      </w:r>
      <w:r w:rsidR="00AB347A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 xml:space="preserve">: </w:t>
      </w:r>
      <w:r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Vor- u. Nachmittag</w:t>
      </w:r>
      <w:r w:rsidR="00BC787D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  <w:t>09.00-11.30/13.</w:t>
      </w:r>
      <w:r w:rsidR="007319BE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00</w:t>
      </w:r>
      <w:r w:rsidR="00BC787D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-1</w:t>
      </w:r>
      <w:r w:rsidR="007319BE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5.30</w:t>
      </w:r>
      <w:r w:rsidR="00BC787D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 xml:space="preserve"> Uhr</w:t>
      </w:r>
    </w:p>
    <w:p w14:paraId="2892FCCF" w14:textId="2F6CE648" w:rsidR="00850782" w:rsidRDefault="00850782" w:rsidP="00480211">
      <w:pPr>
        <w:tabs>
          <w:tab w:val="left" w:pos="1418"/>
          <w:tab w:val="left" w:pos="2160"/>
          <w:tab w:val="left" w:pos="3119"/>
          <w:tab w:val="left" w:pos="4320"/>
          <w:tab w:val="left" w:pos="4678"/>
          <w:tab w:val="left" w:pos="6663"/>
        </w:tabs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</w:pPr>
      <w:r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  <w:t>So</w:t>
      </w:r>
      <w:r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  <w:t>0</w:t>
      </w:r>
      <w:r w:rsidR="006516D1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7</w:t>
      </w:r>
      <w:r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.</w:t>
      </w:r>
      <w:r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  <w:t>Probesonntag</w:t>
      </w:r>
      <w:r w:rsidR="00AB347A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 xml:space="preserve">: </w:t>
      </w:r>
      <w:r w:rsidR="00BC787D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Vormittag:</w:t>
      </w:r>
      <w:r w:rsidR="00BC787D" w:rsidRPr="00573110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  <w:t>09.00-11.30 Uhr</w:t>
      </w:r>
    </w:p>
    <w:p w14:paraId="17824835" w14:textId="09A79A4C" w:rsidR="009E51F3" w:rsidRPr="00876467" w:rsidRDefault="009E51F3" w:rsidP="00480211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876467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So</w:t>
      </w:r>
      <w:r w:rsidRPr="00876467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0</w:t>
      </w:r>
      <w:r w:rsidR="006516D1" w:rsidRPr="00876467">
        <w:rPr>
          <w:rFonts w:asciiTheme="minorHAnsi" w:eastAsia="Times New Roman" w:hAnsiTheme="minorHAnsi" w:cs="Times New Roman"/>
          <w:b/>
          <w:sz w:val="22"/>
          <w:lang w:val="de-DE" w:eastAsia="de-DE"/>
        </w:rPr>
        <w:t>7</w:t>
      </w:r>
      <w:r w:rsidR="00E11B7D">
        <w:rPr>
          <w:rFonts w:asciiTheme="minorHAnsi" w:eastAsia="Times New Roman" w:hAnsiTheme="minorHAnsi" w:cs="Times New Roman"/>
          <w:b/>
          <w:sz w:val="22"/>
          <w:lang w:val="de-DE" w:eastAsia="de-DE"/>
        </w:rPr>
        <w:t>.</w:t>
      </w:r>
      <w:r w:rsidRPr="00876467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18.00 Uhr</w:t>
      </w:r>
      <w:r w:rsidRPr="00876467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Konzert KMV Osthofen</w:t>
      </w:r>
      <w:r w:rsidRPr="00876467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Info</w:t>
      </w:r>
    </w:p>
    <w:p w14:paraId="2E93BC32" w14:textId="77777777" w:rsidR="00BA75F8" w:rsidRPr="00583DA4" w:rsidRDefault="00544E21" w:rsidP="00480211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eastAsia="de-DE"/>
        </w:rPr>
      </w:pPr>
      <w:r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BA75F8" w:rsidRPr="00583DA4">
        <w:rPr>
          <w:rFonts w:asciiTheme="minorHAnsi" w:eastAsia="Times New Roman" w:hAnsiTheme="minorHAnsi" w:cs="Times New Roman"/>
          <w:sz w:val="22"/>
          <w:lang w:eastAsia="de-DE"/>
        </w:rPr>
        <w:t>Di</w:t>
      </w:r>
      <w:r w:rsidR="00BA75F8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09.</w:t>
      </w:r>
      <w:r w:rsidR="00BA75F8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20.15 Uhr</w:t>
      </w:r>
      <w:r w:rsidR="00BA75F8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GP</w:t>
      </w:r>
      <w:r w:rsidR="00BA75F8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Tutti</w:t>
      </w:r>
    </w:p>
    <w:p w14:paraId="2892FCD2" w14:textId="74A7A0C7" w:rsidR="00850782" w:rsidRPr="00583DA4" w:rsidRDefault="00BA75F8" w:rsidP="00480211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eastAsia="de-DE"/>
        </w:rPr>
      </w:pPr>
      <w:r w:rsidRPr="00583DA4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850782" w:rsidRPr="00583DA4">
        <w:rPr>
          <w:rFonts w:asciiTheme="minorHAnsi" w:eastAsia="Times New Roman" w:hAnsiTheme="minorHAnsi" w:cs="Times New Roman"/>
          <w:sz w:val="22"/>
          <w:lang w:eastAsia="de-DE"/>
        </w:rPr>
        <w:t>Do</w:t>
      </w:r>
      <w:r w:rsidR="00850782" w:rsidRPr="00583DA4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544E21" w:rsidRPr="00583DA4">
        <w:rPr>
          <w:rFonts w:asciiTheme="minorHAnsi" w:eastAsia="Times New Roman" w:hAnsiTheme="minorHAnsi" w:cs="Times New Roman"/>
          <w:sz w:val="22"/>
          <w:lang w:eastAsia="de-DE"/>
        </w:rPr>
        <w:t>1</w:t>
      </w:r>
      <w:r w:rsidR="006516D1" w:rsidRPr="00583DA4">
        <w:rPr>
          <w:rFonts w:asciiTheme="minorHAnsi" w:eastAsia="Times New Roman" w:hAnsiTheme="minorHAnsi" w:cs="Times New Roman"/>
          <w:sz w:val="22"/>
          <w:lang w:eastAsia="de-DE"/>
        </w:rPr>
        <w:t>1</w:t>
      </w:r>
      <w:r w:rsidR="00850782" w:rsidRPr="00583DA4">
        <w:rPr>
          <w:rFonts w:asciiTheme="minorHAnsi" w:eastAsia="Times New Roman" w:hAnsiTheme="minorHAnsi" w:cs="Times New Roman"/>
          <w:sz w:val="22"/>
          <w:lang w:eastAsia="de-DE"/>
        </w:rPr>
        <w:t>.</w:t>
      </w:r>
      <w:r w:rsidR="00850782" w:rsidRPr="00583DA4">
        <w:rPr>
          <w:rFonts w:asciiTheme="minorHAnsi" w:eastAsia="Times New Roman" w:hAnsiTheme="minorHAnsi" w:cs="Times New Roman"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850782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GP</w:t>
      </w:r>
      <w:r w:rsidR="00850782" w:rsidRPr="00583DA4">
        <w:rPr>
          <w:rFonts w:asciiTheme="minorHAnsi" w:eastAsia="Times New Roman" w:hAnsiTheme="minorHAnsi" w:cs="Times New Roman"/>
          <w:sz w:val="22"/>
          <w:lang w:eastAsia="de-DE"/>
        </w:rPr>
        <w:tab/>
        <w:t>Tutti</w:t>
      </w:r>
    </w:p>
    <w:p w14:paraId="2892FCD4" w14:textId="5873DA80" w:rsidR="006A443A" w:rsidRDefault="006A443A" w:rsidP="00480211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Cs/>
          <w:sz w:val="22"/>
          <w:lang w:val="de-DE" w:eastAsia="de-DE"/>
        </w:rPr>
      </w:pPr>
      <w:r w:rsidRPr="00583DA4">
        <w:rPr>
          <w:rFonts w:asciiTheme="minorHAnsi" w:eastAsia="Times New Roman" w:hAnsiTheme="minorHAnsi" w:cs="Times New Roman"/>
          <w:bCs/>
          <w:sz w:val="22"/>
          <w:lang w:eastAsia="de-DE"/>
        </w:rPr>
        <w:tab/>
      </w:r>
      <w:r w:rsidRPr="005B0FF4">
        <w:rPr>
          <w:rFonts w:asciiTheme="minorHAnsi" w:eastAsia="Times New Roman" w:hAnsiTheme="minorHAnsi" w:cs="Times New Roman"/>
          <w:bCs/>
          <w:sz w:val="22"/>
          <w:lang w:eastAsia="de-DE"/>
        </w:rPr>
        <w:t>Di</w:t>
      </w:r>
      <w:r w:rsidRPr="005B0FF4">
        <w:rPr>
          <w:rFonts w:asciiTheme="minorHAnsi" w:eastAsia="Times New Roman" w:hAnsiTheme="minorHAnsi" w:cs="Times New Roman"/>
          <w:bCs/>
          <w:sz w:val="22"/>
          <w:lang w:eastAsia="de-DE"/>
        </w:rPr>
        <w:tab/>
        <w:t>1</w:t>
      </w:r>
      <w:r w:rsidR="006516D1">
        <w:rPr>
          <w:rFonts w:asciiTheme="minorHAnsi" w:eastAsia="Times New Roman" w:hAnsiTheme="minorHAnsi" w:cs="Times New Roman"/>
          <w:bCs/>
          <w:sz w:val="22"/>
          <w:lang w:eastAsia="de-DE"/>
        </w:rPr>
        <w:t>6</w:t>
      </w:r>
      <w:r w:rsidRPr="005B0FF4">
        <w:rPr>
          <w:rFonts w:asciiTheme="minorHAnsi" w:eastAsia="Times New Roman" w:hAnsiTheme="minorHAnsi" w:cs="Times New Roman"/>
          <w:bCs/>
          <w:sz w:val="22"/>
          <w:lang w:eastAsia="de-DE"/>
        </w:rPr>
        <w:t>.</w:t>
      </w:r>
      <w:r w:rsidRPr="005B0FF4">
        <w:rPr>
          <w:rFonts w:asciiTheme="minorHAnsi" w:eastAsia="Times New Roman" w:hAnsiTheme="minorHAnsi" w:cs="Times New Roman"/>
          <w:bCs/>
          <w:sz w:val="22"/>
          <w:lang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Pr="00C3711D">
        <w:rPr>
          <w:rFonts w:asciiTheme="minorHAnsi" w:eastAsia="Times New Roman" w:hAnsiTheme="minorHAnsi" w:cs="Times New Roman"/>
          <w:bCs/>
          <w:sz w:val="22"/>
          <w:lang w:val="de-DE" w:eastAsia="de-DE"/>
        </w:rPr>
        <w:tab/>
      </w:r>
      <w:r w:rsidR="00C3711D" w:rsidRPr="00C3711D">
        <w:rPr>
          <w:rFonts w:asciiTheme="minorHAnsi" w:eastAsia="Times New Roman" w:hAnsiTheme="minorHAnsi" w:cs="Times New Roman"/>
          <w:bCs/>
          <w:sz w:val="22"/>
          <w:lang w:val="de-DE" w:eastAsia="de-DE"/>
        </w:rPr>
        <w:t>GP</w:t>
      </w:r>
      <w:r w:rsidR="00C3711D" w:rsidRPr="00C3711D">
        <w:rPr>
          <w:rFonts w:asciiTheme="minorHAnsi" w:eastAsia="Times New Roman" w:hAnsiTheme="minorHAnsi" w:cs="Times New Roman"/>
          <w:bCs/>
          <w:sz w:val="22"/>
          <w:lang w:val="de-DE" w:eastAsia="de-DE"/>
        </w:rPr>
        <w:tab/>
        <w:t>Tutti</w:t>
      </w:r>
    </w:p>
    <w:p w14:paraId="0D744570" w14:textId="77777777" w:rsidR="00BA75F8" w:rsidRPr="00C3711D" w:rsidRDefault="00BA75F8" w:rsidP="00480211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Cs/>
          <w:sz w:val="22"/>
          <w:lang w:val="de-DE" w:eastAsia="de-DE"/>
        </w:rPr>
      </w:pPr>
    </w:p>
    <w:p w14:paraId="2892FCD5" w14:textId="59675B2C" w:rsidR="00850782" w:rsidRDefault="004B738E" w:rsidP="00480211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val="de-DE" w:eastAsia="de-DE"/>
        </w:rPr>
      </w:pPr>
      <w:r>
        <w:rPr>
          <w:rFonts w:asciiTheme="minorHAnsi" w:eastAsia="Times New Roman" w:hAnsiTheme="minorHAnsi" w:cs="Times New Roman"/>
          <w:sz w:val="22"/>
          <w:lang w:val="de-DE" w:eastAsia="de-DE"/>
        </w:rPr>
        <w:lastRenderedPageBreak/>
        <w:tab/>
      </w:r>
      <w:r w:rsidR="00850782" w:rsidRPr="00755BF1">
        <w:rPr>
          <w:rFonts w:asciiTheme="minorHAnsi" w:eastAsia="Times New Roman" w:hAnsiTheme="minorHAnsi" w:cs="Times New Roman"/>
          <w:sz w:val="22"/>
          <w:lang w:val="de-DE" w:eastAsia="de-DE"/>
        </w:rPr>
        <w:t>Do</w:t>
      </w:r>
      <w:r w:rsidR="00850782" w:rsidRPr="00755BF1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6516D1">
        <w:rPr>
          <w:rFonts w:asciiTheme="minorHAnsi" w:eastAsia="Times New Roman" w:hAnsiTheme="minorHAnsi" w:cs="Times New Roman"/>
          <w:sz w:val="22"/>
          <w:lang w:val="de-DE" w:eastAsia="de-DE"/>
        </w:rPr>
        <w:t>18</w:t>
      </w:r>
      <w:r w:rsidR="00850782" w:rsidRPr="00755BF1">
        <w:rPr>
          <w:rFonts w:asciiTheme="minorHAnsi" w:eastAsia="Times New Roman" w:hAnsiTheme="minorHAnsi" w:cs="Times New Roman"/>
          <w:sz w:val="22"/>
          <w:lang w:val="de-DE" w:eastAsia="de-DE"/>
        </w:rPr>
        <w:t>.</w:t>
      </w:r>
      <w:r w:rsidR="00850782" w:rsidRPr="00755BF1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="00850782" w:rsidRPr="00755BF1">
        <w:rPr>
          <w:rFonts w:asciiTheme="minorHAnsi" w:eastAsia="Times New Roman" w:hAnsiTheme="minorHAnsi" w:cs="Times New Roman"/>
          <w:sz w:val="22"/>
          <w:lang w:val="de-DE" w:eastAsia="de-DE"/>
        </w:rPr>
        <w:tab/>
        <w:t>GP</w:t>
      </w:r>
      <w:r w:rsidR="00850782" w:rsidRPr="00755BF1">
        <w:rPr>
          <w:rFonts w:asciiTheme="minorHAnsi" w:eastAsia="Times New Roman" w:hAnsiTheme="minorHAnsi" w:cs="Times New Roman"/>
          <w:sz w:val="22"/>
          <w:lang w:val="de-DE" w:eastAsia="de-DE"/>
        </w:rPr>
        <w:tab/>
        <w:t>Tutti</w:t>
      </w:r>
      <w:r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9E51F3">
        <w:rPr>
          <w:rFonts w:asciiTheme="minorHAnsi" w:eastAsia="Times New Roman" w:hAnsiTheme="minorHAnsi" w:cs="Times New Roman"/>
          <w:sz w:val="22"/>
          <w:lang w:val="de-DE" w:eastAsia="de-DE"/>
        </w:rPr>
        <w:t xml:space="preserve">evtl. </w:t>
      </w:r>
      <w:proofErr w:type="spellStart"/>
      <w:r>
        <w:rPr>
          <w:rFonts w:asciiTheme="minorHAnsi" w:eastAsia="Times New Roman" w:hAnsiTheme="minorHAnsi" w:cs="Times New Roman"/>
          <w:sz w:val="22"/>
          <w:lang w:val="de-DE" w:eastAsia="de-DE"/>
        </w:rPr>
        <w:t>Rickenhalle</w:t>
      </w:r>
      <w:proofErr w:type="spellEnd"/>
    </w:p>
    <w:p w14:paraId="2D02C2EA" w14:textId="3912F36E" w:rsidR="00876467" w:rsidRDefault="00316B0F" w:rsidP="00675CB2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val="de-DE" w:eastAsia="de-DE"/>
        </w:rPr>
      </w:pPr>
      <w:r w:rsidRPr="006516D1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6516D1" w:rsidRPr="006516D1">
        <w:rPr>
          <w:rFonts w:asciiTheme="minorHAnsi" w:eastAsia="Times New Roman" w:hAnsiTheme="minorHAnsi" w:cs="Times New Roman"/>
          <w:sz w:val="22"/>
          <w:lang w:val="de-DE" w:eastAsia="de-DE"/>
        </w:rPr>
        <w:t>Di</w:t>
      </w:r>
      <w:r w:rsidRPr="006516D1">
        <w:rPr>
          <w:rFonts w:asciiTheme="minorHAnsi" w:eastAsia="Times New Roman" w:hAnsiTheme="minorHAnsi" w:cs="Times New Roman"/>
          <w:sz w:val="22"/>
          <w:lang w:val="de-DE" w:eastAsia="de-DE"/>
        </w:rPr>
        <w:tab/>
        <w:t>2</w:t>
      </w:r>
      <w:r w:rsidR="00BB7E86" w:rsidRPr="006516D1">
        <w:rPr>
          <w:rFonts w:asciiTheme="minorHAnsi" w:eastAsia="Times New Roman" w:hAnsiTheme="minorHAnsi" w:cs="Times New Roman"/>
          <w:sz w:val="22"/>
          <w:lang w:val="de-DE" w:eastAsia="de-DE"/>
        </w:rPr>
        <w:t>3</w:t>
      </w:r>
      <w:r w:rsidRPr="006516D1">
        <w:rPr>
          <w:rFonts w:asciiTheme="minorHAnsi" w:eastAsia="Times New Roman" w:hAnsiTheme="minorHAnsi" w:cs="Times New Roman"/>
          <w:sz w:val="22"/>
          <w:lang w:val="de-DE" w:eastAsia="de-DE"/>
        </w:rPr>
        <w:t>.</w:t>
      </w:r>
      <w:r w:rsidRPr="006516D1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Pr="006516D1">
        <w:rPr>
          <w:rFonts w:asciiTheme="minorHAnsi" w:eastAsia="Times New Roman" w:hAnsiTheme="minorHAnsi" w:cs="Times New Roman"/>
          <w:sz w:val="22"/>
          <w:lang w:val="de-DE" w:eastAsia="de-DE"/>
        </w:rPr>
        <w:tab/>
        <w:t>GP</w:t>
      </w:r>
      <w:r w:rsidR="00876467">
        <w:rPr>
          <w:rFonts w:asciiTheme="minorHAnsi" w:eastAsia="Times New Roman" w:hAnsiTheme="minorHAnsi" w:cs="Times New Roman"/>
          <w:sz w:val="22"/>
          <w:lang w:val="de-DE" w:eastAsia="de-DE"/>
        </w:rPr>
        <w:tab/>
        <w:t>Tutti</w:t>
      </w:r>
      <w:r w:rsidRPr="006516D1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6516D1">
        <w:rPr>
          <w:rFonts w:asciiTheme="minorHAnsi" w:eastAsia="Times New Roman" w:hAnsiTheme="minorHAnsi" w:cs="Times New Roman"/>
          <w:sz w:val="22"/>
          <w:lang w:val="de-DE" w:eastAsia="de-DE"/>
        </w:rPr>
        <w:t xml:space="preserve">evtl. </w:t>
      </w:r>
      <w:proofErr w:type="spellStart"/>
      <w:r w:rsidRPr="006516D1">
        <w:rPr>
          <w:rFonts w:asciiTheme="minorHAnsi" w:eastAsia="Times New Roman" w:hAnsiTheme="minorHAnsi" w:cs="Times New Roman"/>
          <w:sz w:val="22"/>
          <w:lang w:val="de-DE" w:eastAsia="de-DE"/>
        </w:rPr>
        <w:t>Rickenhalle</w:t>
      </w:r>
      <w:proofErr w:type="spellEnd"/>
    </w:p>
    <w:p w14:paraId="2DC1A165" w14:textId="7A86BE6D" w:rsidR="00316B0F" w:rsidRDefault="00316B0F" w:rsidP="00675CB2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</w:pPr>
      <w:r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</w:r>
      <w:r w:rsidR="00471B16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So</w:t>
      </w:r>
      <w:r w:rsidR="007319BE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</w:r>
      <w:r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2</w:t>
      </w:r>
      <w:r w:rsidR="006516D1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8</w:t>
      </w:r>
      <w:r w:rsidR="007319BE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.</w:t>
      </w:r>
      <w:r w:rsidR="007319BE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</w:r>
      <w:r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09.00</w:t>
      </w:r>
      <w:r w:rsidR="002B2FBC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-11.30</w:t>
      </w:r>
      <w:r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 xml:space="preserve"> U</w:t>
      </w:r>
      <w:r w:rsidR="00C342E9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hr</w:t>
      </w:r>
      <w:r w:rsidR="007319BE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</w:r>
      <w:r w:rsidR="00876467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Hauptprobe</w:t>
      </w:r>
      <w:r w:rsidR="007319BE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  <w:t>Tutti</w:t>
      </w:r>
      <w:r w:rsidR="003036FA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</w:r>
      <w:proofErr w:type="spellStart"/>
      <w:r w:rsidR="003036FA" w:rsidRPr="00244CED"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>Rickenhalle</w:t>
      </w:r>
      <w:proofErr w:type="spellEnd"/>
    </w:p>
    <w:p w14:paraId="09449CE8" w14:textId="6740D298" w:rsidR="00480211" w:rsidRPr="00244CED" w:rsidRDefault="00480211" w:rsidP="00675CB2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</w:pPr>
      <w:r>
        <w:rPr>
          <w:rFonts w:asciiTheme="minorHAnsi" w:eastAsia="Times New Roman" w:hAnsiTheme="minorHAnsi" w:cs="Times New Roman"/>
          <w:b/>
          <w:color w:val="FF0000"/>
          <w:sz w:val="22"/>
          <w:lang w:val="de-DE" w:eastAsia="de-DE"/>
        </w:rPr>
        <w:tab/>
      </w:r>
      <w:r w:rsidRPr="00480211">
        <w:rPr>
          <w:rFonts w:asciiTheme="minorHAnsi" w:eastAsia="Times New Roman" w:hAnsiTheme="minorHAnsi" w:cs="Times New Roman"/>
          <w:bCs/>
          <w:sz w:val="22"/>
          <w:lang w:val="de-DE" w:eastAsia="de-DE"/>
        </w:rPr>
        <w:t>Di</w:t>
      </w:r>
      <w:r w:rsidRPr="00480211">
        <w:rPr>
          <w:rFonts w:asciiTheme="minorHAnsi" w:eastAsia="Times New Roman" w:hAnsiTheme="minorHAnsi" w:cs="Times New Roman"/>
          <w:bCs/>
          <w:sz w:val="22"/>
          <w:lang w:val="de-DE" w:eastAsia="de-DE"/>
        </w:rPr>
        <w:tab/>
        <w:t>30.</w:t>
      </w:r>
      <w:r w:rsidRPr="00480211">
        <w:rPr>
          <w:rFonts w:asciiTheme="minorHAnsi" w:eastAsia="Times New Roman" w:hAnsiTheme="minorHAnsi" w:cs="Times New Roman"/>
          <w:bCs/>
          <w:sz w:val="22"/>
          <w:lang w:val="de-DE" w:eastAsia="de-DE"/>
        </w:rPr>
        <w:tab/>
      </w:r>
      <w:r w:rsidR="007576A9">
        <w:rPr>
          <w:rFonts w:asciiTheme="minorHAnsi" w:eastAsia="Times New Roman" w:hAnsiTheme="minorHAnsi" w:cs="Times New Roman"/>
          <w:sz w:val="22"/>
          <w:lang w:val="en-GB" w:eastAsia="de-DE"/>
        </w:rPr>
        <w:t>20.15 Uhr</w:t>
      </w:r>
      <w:r w:rsidR="00876467">
        <w:rPr>
          <w:rFonts w:asciiTheme="minorHAnsi" w:eastAsia="Times New Roman" w:hAnsiTheme="minorHAnsi" w:cs="Times New Roman"/>
          <w:bCs/>
          <w:sz w:val="22"/>
          <w:lang w:val="de-DE" w:eastAsia="de-DE"/>
        </w:rPr>
        <w:tab/>
        <w:t>Generalprobe</w:t>
      </w:r>
      <w:r w:rsidRPr="00480211">
        <w:rPr>
          <w:rFonts w:asciiTheme="minorHAnsi" w:eastAsia="Times New Roman" w:hAnsiTheme="minorHAnsi" w:cs="Times New Roman"/>
          <w:bCs/>
          <w:sz w:val="22"/>
          <w:lang w:val="de-DE" w:eastAsia="de-DE"/>
        </w:rPr>
        <w:tab/>
        <w:t>Tutti</w:t>
      </w:r>
      <w:r w:rsidRPr="00480211">
        <w:rPr>
          <w:rFonts w:asciiTheme="minorHAnsi" w:eastAsia="Times New Roman" w:hAnsiTheme="minorHAnsi" w:cs="Times New Roman"/>
          <w:bCs/>
          <w:sz w:val="22"/>
          <w:lang w:val="de-DE" w:eastAsia="de-DE"/>
        </w:rPr>
        <w:tab/>
      </w:r>
      <w:proofErr w:type="spellStart"/>
      <w:r w:rsidRPr="00480211">
        <w:rPr>
          <w:rFonts w:asciiTheme="minorHAnsi" w:eastAsia="Times New Roman" w:hAnsiTheme="minorHAnsi" w:cs="Times New Roman"/>
          <w:bCs/>
          <w:sz w:val="22"/>
          <w:lang w:val="de-DE" w:eastAsia="de-DE"/>
        </w:rPr>
        <w:t>Rickenhalle</w:t>
      </w:r>
      <w:proofErr w:type="spellEnd"/>
    </w:p>
    <w:p w14:paraId="2892FCD9" w14:textId="24D477B2" w:rsidR="00850782" w:rsidRPr="00525CF4" w:rsidRDefault="00876467" w:rsidP="00675CB2">
      <w:pPr>
        <w:pBdr>
          <w:top w:val="single" w:sz="4" w:space="1" w:color="auto"/>
          <w:bottom w:val="single" w:sz="4" w:space="1" w:color="auto"/>
        </w:pBdr>
        <w:shd w:val="clear" w:color="auto" w:fill="FBD4B4" w:themeFill="accent6" w:themeFillTint="66"/>
        <w:tabs>
          <w:tab w:val="left" w:pos="1418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b/>
          <w:sz w:val="22"/>
          <w:lang w:val="it-IT" w:eastAsia="de-DE"/>
        </w:rPr>
      </w:pPr>
      <w:proofErr w:type="spellStart"/>
      <w:r>
        <w:rPr>
          <w:rFonts w:asciiTheme="minorHAnsi" w:eastAsia="Times New Roman" w:hAnsiTheme="minorHAnsi" w:cs="Times New Roman"/>
          <w:b/>
          <w:sz w:val="22"/>
          <w:lang w:val="it-IT" w:eastAsia="de-DE"/>
        </w:rPr>
        <w:t>Januar</w:t>
      </w:r>
      <w:proofErr w:type="spellEnd"/>
      <w:r>
        <w:rPr>
          <w:rFonts w:asciiTheme="minorHAnsi" w:eastAsia="Times New Roman" w:hAnsiTheme="minorHAnsi" w:cs="Times New Roman"/>
          <w:b/>
          <w:sz w:val="22"/>
          <w:lang w:val="it-IT" w:eastAsia="de-DE"/>
        </w:rPr>
        <w:t xml:space="preserve"> 2026:</w:t>
      </w:r>
      <w:r w:rsidR="007319BE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r w:rsidR="00850782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Sa</w:t>
      </w:r>
      <w:r w:rsidR="00850782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  <w:t>0</w:t>
      </w:r>
      <w:r w:rsidR="00480211">
        <w:rPr>
          <w:rFonts w:asciiTheme="minorHAnsi" w:eastAsia="Times New Roman" w:hAnsiTheme="minorHAnsi" w:cs="Times New Roman"/>
          <w:b/>
          <w:sz w:val="22"/>
          <w:lang w:val="it-IT" w:eastAsia="de-DE"/>
        </w:rPr>
        <w:t>3</w:t>
      </w:r>
      <w:r w:rsidR="00850782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.</w:t>
      </w:r>
      <w:r w:rsidR="00850782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="00850782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Jahreskonzert</w:t>
      </w:r>
      <w:proofErr w:type="spellEnd"/>
      <w:r w:rsidR="00850782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ab/>
      </w:r>
      <w:proofErr w:type="spellStart"/>
      <w:r w:rsidR="00850782" w:rsidRPr="00525CF4">
        <w:rPr>
          <w:rFonts w:asciiTheme="minorHAnsi" w:eastAsia="Times New Roman" w:hAnsiTheme="minorHAnsi" w:cs="Times New Roman"/>
          <w:b/>
          <w:sz w:val="22"/>
          <w:lang w:val="it-IT" w:eastAsia="de-DE"/>
        </w:rPr>
        <w:t>Rickenhalle</w:t>
      </w:r>
      <w:proofErr w:type="spellEnd"/>
    </w:p>
    <w:p w14:paraId="2892FCDA" w14:textId="37CCB224" w:rsidR="00850782" w:rsidRPr="00525CF4" w:rsidRDefault="00850782" w:rsidP="00675CB2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val="it-IT" w:eastAsia="de-DE"/>
        </w:rPr>
      </w:pPr>
      <w:r w:rsidRPr="00525CF4">
        <w:rPr>
          <w:rFonts w:asciiTheme="minorHAnsi" w:eastAsia="Times New Roman" w:hAnsiTheme="minorHAnsi" w:cs="Times New Roman"/>
          <w:sz w:val="22"/>
          <w:lang w:val="it-IT" w:eastAsia="de-DE"/>
        </w:rPr>
        <w:tab/>
        <w:t>Di</w:t>
      </w:r>
      <w:r w:rsidRPr="00525CF4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r w:rsidR="00C3711D" w:rsidRPr="00525CF4">
        <w:rPr>
          <w:rFonts w:asciiTheme="minorHAnsi" w:eastAsia="Times New Roman" w:hAnsiTheme="minorHAnsi" w:cs="Times New Roman"/>
          <w:sz w:val="22"/>
          <w:lang w:val="it-IT" w:eastAsia="de-DE"/>
        </w:rPr>
        <w:t>0</w:t>
      </w:r>
      <w:r w:rsidR="00480211">
        <w:rPr>
          <w:rFonts w:asciiTheme="minorHAnsi" w:eastAsia="Times New Roman" w:hAnsiTheme="minorHAnsi" w:cs="Times New Roman"/>
          <w:sz w:val="22"/>
          <w:lang w:val="it-IT" w:eastAsia="de-DE"/>
        </w:rPr>
        <w:t>6</w:t>
      </w:r>
      <w:r w:rsidRPr="00525CF4">
        <w:rPr>
          <w:rFonts w:asciiTheme="minorHAnsi" w:eastAsia="Times New Roman" w:hAnsiTheme="minorHAnsi" w:cs="Times New Roman"/>
          <w:sz w:val="22"/>
          <w:lang w:val="it-IT" w:eastAsia="de-DE"/>
        </w:rPr>
        <w:t>.</w:t>
      </w:r>
      <w:r w:rsidRPr="00525CF4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Pr="00525CF4">
        <w:rPr>
          <w:rFonts w:asciiTheme="minorHAnsi" w:eastAsia="Times New Roman" w:hAnsiTheme="minorHAnsi" w:cs="Times New Roman"/>
          <w:sz w:val="22"/>
          <w:lang w:val="it-IT" w:eastAsia="de-DE"/>
        </w:rPr>
        <w:tab/>
        <w:t>GP</w:t>
      </w:r>
      <w:r w:rsidRPr="00525CF4">
        <w:rPr>
          <w:rFonts w:asciiTheme="minorHAnsi" w:eastAsia="Times New Roman" w:hAnsiTheme="minorHAnsi" w:cs="Times New Roman"/>
          <w:sz w:val="22"/>
          <w:lang w:val="it-IT" w:eastAsia="de-DE"/>
        </w:rPr>
        <w:tab/>
        <w:t>Tutti</w:t>
      </w:r>
      <w:r w:rsidR="003036FA" w:rsidRPr="00525CF4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proofErr w:type="spellStart"/>
      <w:r w:rsidR="003036FA" w:rsidRPr="00525CF4">
        <w:rPr>
          <w:rFonts w:asciiTheme="minorHAnsi" w:eastAsia="Times New Roman" w:hAnsiTheme="minorHAnsi" w:cs="Times New Roman"/>
          <w:sz w:val="22"/>
          <w:lang w:val="it-IT" w:eastAsia="de-DE"/>
        </w:rPr>
        <w:t>Rickenhalle</w:t>
      </w:r>
      <w:proofErr w:type="spellEnd"/>
    </w:p>
    <w:p w14:paraId="2892FCDB" w14:textId="617CE42E" w:rsidR="00850782" w:rsidRPr="00525CF4" w:rsidRDefault="00850782" w:rsidP="00675CB2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val="de-DE" w:eastAsia="de-DE"/>
        </w:rPr>
      </w:pPr>
      <w:r w:rsidRPr="00525CF4">
        <w:rPr>
          <w:rFonts w:asciiTheme="minorHAnsi" w:eastAsia="Times New Roman" w:hAnsiTheme="minorHAnsi" w:cs="Times New Roman"/>
          <w:sz w:val="22"/>
          <w:lang w:val="it-IT" w:eastAsia="de-DE"/>
        </w:rPr>
        <w:tab/>
      </w:r>
      <w:r w:rsidRPr="00525CF4">
        <w:rPr>
          <w:rFonts w:asciiTheme="minorHAnsi" w:eastAsia="Times New Roman" w:hAnsiTheme="minorHAnsi" w:cs="Times New Roman"/>
          <w:sz w:val="22"/>
          <w:lang w:val="de-DE" w:eastAsia="de-DE"/>
        </w:rPr>
        <w:t>Do</w:t>
      </w:r>
      <w:r w:rsidRPr="00525CF4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480211">
        <w:rPr>
          <w:rFonts w:asciiTheme="minorHAnsi" w:eastAsia="Times New Roman" w:hAnsiTheme="minorHAnsi" w:cs="Times New Roman"/>
          <w:sz w:val="22"/>
          <w:lang w:val="de-DE" w:eastAsia="de-DE"/>
        </w:rPr>
        <w:t>08</w:t>
      </w:r>
      <w:r w:rsidRPr="00525CF4">
        <w:rPr>
          <w:rFonts w:asciiTheme="minorHAnsi" w:eastAsia="Times New Roman" w:hAnsiTheme="minorHAnsi" w:cs="Times New Roman"/>
          <w:sz w:val="22"/>
          <w:lang w:val="de-DE" w:eastAsia="de-DE"/>
        </w:rPr>
        <w:t>.</w:t>
      </w:r>
      <w:r w:rsidRPr="00525CF4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r w:rsidR="007576A9" w:rsidRPr="00583DA4">
        <w:rPr>
          <w:rFonts w:asciiTheme="minorHAnsi" w:eastAsia="Times New Roman" w:hAnsiTheme="minorHAnsi" w:cs="Times New Roman"/>
          <w:sz w:val="22"/>
          <w:lang w:eastAsia="de-DE"/>
        </w:rPr>
        <w:t>20.15 Uhr</w:t>
      </w:r>
      <w:r w:rsidRPr="00525CF4">
        <w:rPr>
          <w:rFonts w:asciiTheme="minorHAnsi" w:eastAsia="Times New Roman" w:hAnsiTheme="minorHAnsi" w:cs="Times New Roman"/>
          <w:sz w:val="22"/>
          <w:lang w:val="de-DE" w:eastAsia="de-DE"/>
        </w:rPr>
        <w:tab/>
        <w:t>GP</w:t>
      </w:r>
      <w:r w:rsidRPr="00525CF4">
        <w:rPr>
          <w:rFonts w:asciiTheme="minorHAnsi" w:eastAsia="Times New Roman" w:hAnsiTheme="minorHAnsi" w:cs="Times New Roman"/>
          <w:sz w:val="22"/>
          <w:lang w:val="de-DE" w:eastAsia="de-DE"/>
        </w:rPr>
        <w:tab/>
        <w:t>Tutti</w:t>
      </w:r>
      <w:r w:rsidR="003036FA" w:rsidRPr="00525CF4">
        <w:rPr>
          <w:rFonts w:asciiTheme="minorHAnsi" w:eastAsia="Times New Roman" w:hAnsiTheme="minorHAnsi" w:cs="Times New Roman"/>
          <w:sz w:val="22"/>
          <w:lang w:val="de-DE" w:eastAsia="de-DE"/>
        </w:rPr>
        <w:tab/>
      </w:r>
      <w:proofErr w:type="spellStart"/>
      <w:r w:rsidR="003036FA" w:rsidRPr="00525CF4">
        <w:rPr>
          <w:rFonts w:asciiTheme="minorHAnsi" w:eastAsia="Times New Roman" w:hAnsiTheme="minorHAnsi" w:cs="Times New Roman"/>
          <w:sz w:val="22"/>
          <w:lang w:val="de-DE" w:eastAsia="de-DE"/>
        </w:rPr>
        <w:t>Rickenhalle</w:t>
      </w:r>
      <w:proofErr w:type="spellEnd"/>
    </w:p>
    <w:p w14:paraId="2892FCDC" w14:textId="64F86D1F" w:rsidR="00850782" w:rsidRPr="00525CF4" w:rsidRDefault="00850782" w:rsidP="00675CB2">
      <w:pPr>
        <w:pBdr>
          <w:top w:val="single" w:sz="4" w:space="1" w:color="auto"/>
          <w:bottom w:val="single" w:sz="4" w:space="1" w:color="auto"/>
        </w:pBdr>
        <w:shd w:val="clear" w:color="auto" w:fill="FBD4B4" w:themeFill="accent6" w:themeFillTint="66"/>
        <w:tabs>
          <w:tab w:val="left" w:pos="1418"/>
          <w:tab w:val="left" w:pos="2160"/>
          <w:tab w:val="left" w:pos="3119"/>
          <w:tab w:val="left" w:pos="4678"/>
          <w:tab w:val="left" w:pos="6663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525CF4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Sa</w:t>
      </w:r>
      <w:r w:rsidRPr="00525CF4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="007319BE" w:rsidRPr="00525CF4">
        <w:rPr>
          <w:rFonts w:asciiTheme="minorHAnsi" w:eastAsia="Times New Roman" w:hAnsiTheme="minorHAnsi" w:cs="Times New Roman"/>
          <w:b/>
          <w:sz w:val="22"/>
          <w:lang w:val="de-DE" w:eastAsia="de-DE"/>
        </w:rPr>
        <w:t>1</w:t>
      </w:r>
      <w:r w:rsidR="00480211">
        <w:rPr>
          <w:rFonts w:asciiTheme="minorHAnsi" w:eastAsia="Times New Roman" w:hAnsiTheme="minorHAnsi" w:cs="Times New Roman"/>
          <w:b/>
          <w:sz w:val="22"/>
          <w:lang w:val="de-DE" w:eastAsia="de-DE"/>
        </w:rPr>
        <w:t>0</w:t>
      </w:r>
      <w:r w:rsidRPr="00525CF4">
        <w:rPr>
          <w:rFonts w:asciiTheme="minorHAnsi" w:eastAsia="Times New Roman" w:hAnsiTheme="minorHAnsi" w:cs="Times New Roman"/>
          <w:b/>
          <w:sz w:val="22"/>
          <w:lang w:val="de-DE" w:eastAsia="de-DE"/>
        </w:rPr>
        <w:t>.</w:t>
      </w:r>
      <w:r w:rsidRPr="00525CF4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Jahreskonzert</w:t>
      </w:r>
      <w:r w:rsidRPr="00525CF4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proofErr w:type="spellStart"/>
      <w:r w:rsidRPr="00525CF4">
        <w:rPr>
          <w:rFonts w:asciiTheme="minorHAnsi" w:eastAsia="Times New Roman" w:hAnsiTheme="minorHAnsi" w:cs="Times New Roman"/>
          <w:b/>
          <w:sz w:val="22"/>
          <w:lang w:val="de-DE" w:eastAsia="de-DE"/>
        </w:rPr>
        <w:t>Rickenhalle</w:t>
      </w:r>
      <w:proofErr w:type="spellEnd"/>
    </w:p>
    <w:p w14:paraId="2892FCDD" w14:textId="77777777" w:rsidR="006A443A" w:rsidRPr="00AB347A" w:rsidRDefault="006A443A" w:rsidP="00675CB2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sz w:val="22"/>
          <w:lang w:val="de-DE" w:eastAsia="de-DE"/>
        </w:rPr>
      </w:pPr>
    </w:p>
    <w:p w14:paraId="2892FCDE" w14:textId="1175F258" w:rsidR="00E669D3" w:rsidRPr="004B738E" w:rsidRDefault="00B870C5" w:rsidP="00675CB2">
      <w:pPr>
        <w:tabs>
          <w:tab w:val="left" w:pos="1418"/>
          <w:tab w:val="left" w:pos="2160"/>
          <w:tab w:val="left" w:pos="3119"/>
          <w:tab w:val="left" w:pos="4678"/>
          <w:tab w:val="left" w:pos="6663"/>
          <w:tab w:val="right" w:pos="9638"/>
        </w:tabs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</w:pPr>
      <w:r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Februar</w:t>
      </w:r>
      <w:r w:rsidR="0051030D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 xml:space="preserve"> 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20</w:t>
      </w:r>
      <w:r w:rsidR="001C77C5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2</w:t>
      </w:r>
      <w:r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6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: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Do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</w:r>
      <w:r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26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.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20.</w:t>
      </w:r>
      <w:r w:rsidR="007576A9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>15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 xml:space="preserve"> Uhr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GP</w:t>
      </w:r>
      <w:r w:rsidR="006774A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Probebeginn</w:t>
      </w:r>
      <w:r w:rsidR="003036FA" w:rsidRPr="004B738E">
        <w:rPr>
          <w:rFonts w:asciiTheme="minorHAnsi" w:eastAsia="Times New Roman" w:hAnsiTheme="minorHAnsi" w:cs="Times New Roman"/>
          <w:b/>
          <w:color w:val="0000FF"/>
          <w:sz w:val="22"/>
          <w:lang w:val="de-DE" w:eastAsia="de-DE"/>
        </w:rPr>
        <w:tab/>
        <w:t>Probelokal</w:t>
      </w:r>
    </w:p>
    <w:p w14:paraId="587C7261" w14:textId="77777777" w:rsidR="005A348B" w:rsidRDefault="005A348B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val="de-DE" w:eastAsia="de-DE"/>
        </w:rPr>
      </w:pPr>
    </w:p>
    <w:p w14:paraId="70095008" w14:textId="77777777" w:rsidR="00887728" w:rsidRDefault="00887728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val="de-DE" w:eastAsia="de-DE"/>
        </w:rPr>
      </w:pPr>
    </w:p>
    <w:p w14:paraId="0203595C" w14:textId="77777777" w:rsidR="00AD3ABB" w:rsidRDefault="00AD3ABB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val="de-DE" w:eastAsia="de-DE"/>
        </w:rPr>
      </w:pPr>
    </w:p>
    <w:p w14:paraId="58CB1C5D" w14:textId="77777777" w:rsidR="00AD3ABB" w:rsidRPr="005A348B" w:rsidRDefault="00AD3ABB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val="de-DE" w:eastAsia="de-DE"/>
        </w:rPr>
      </w:pPr>
    </w:p>
    <w:p w14:paraId="2892FCE8" w14:textId="269234FA" w:rsidR="008163F0" w:rsidRPr="005D5EC3" w:rsidRDefault="008163F0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color w:val="000000"/>
          <w:sz w:val="32"/>
          <w:szCs w:val="32"/>
          <w:lang w:val="de-DE" w:eastAsia="de-DE"/>
        </w:rPr>
      </w:pPr>
      <w:r w:rsidRPr="005D5EC3">
        <w:rPr>
          <w:rFonts w:asciiTheme="minorHAnsi" w:eastAsia="Times New Roman" w:hAnsiTheme="minorHAnsi" w:cs="Times New Roman"/>
          <w:b/>
          <w:color w:val="000000"/>
          <w:sz w:val="32"/>
          <w:szCs w:val="32"/>
          <w:lang w:val="de-DE" w:eastAsia="de-DE"/>
        </w:rPr>
        <w:t>Vorschau</w:t>
      </w:r>
      <w:r w:rsidR="00730BA7" w:rsidRPr="005D5EC3">
        <w:rPr>
          <w:rFonts w:asciiTheme="minorHAnsi" w:eastAsia="Times New Roman" w:hAnsiTheme="minorHAnsi" w:cs="Times New Roman"/>
          <w:b/>
          <w:color w:val="000000"/>
          <w:sz w:val="32"/>
          <w:szCs w:val="32"/>
          <w:lang w:val="de-DE" w:eastAsia="de-DE"/>
        </w:rPr>
        <w:t xml:space="preserve"> 20</w:t>
      </w:r>
      <w:r w:rsidR="006F6404">
        <w:rPr>
          <w:rFonts w:asciiTheme="minorHAnsi" w:eastAsia="Times New Roman" w:hAnsiTheme="minorHAnsi" w:cs="Times New Roman"/>
          <w:b/>
          <w:color w:val="000000"/>
          <w:sz w:val="32"/>
          <w:szCs w:val="32"/>
          <w:lang w:val="de-DE" w:eastAsia="de-DE"/>
        </w:rPr>
        <w:t>2</w:t>
      </w:r>
      <w:r w:rsidR="00B870C5">
        <w:rPr>
          <w:rFonts w:asciiTheme="minorHAnsi" w:eastAsia="Times New Roman" w:hAnsiTheme="minorHAnsi" w:cs="Times New Roman"/>
          <w:b/>
          <w:color w:val="000000"/>
          <w:sz w:val="32"/>
          <w:szCs w:val="32"/>
          <w:lang w:val="de-DE" w:eastAsia="de-DE"/>
        </w:rPr>
        <w:t>6</w:t>
      </w:r>
      <w:r w:rsidRPr="005D5EC3">
        <w:rPr>
          <w:rFonts w:asciiTheme="minorHAnsi" w:eastAsia="Times New Roman" w:hAnsiTheme="minorHAnsi" w:cs="Times New Roman"/>
          <w:b/>
          <w:color w:val="000000"/>
          <w:sz w:val="32"/>
          <w:szCs w:val="32"/>
          <w:lang w:val="de-DE" w:eastAsia="de-DE"/>
        </w:rPr>
        <w:t>:</w:t>
      </w:r>
    </w:p>
    <w:p w14:paraId="2892FCEA" w14:textId="77777777" w:rsidR="00F868F2" w:rsidRPr="005A348B" w:rsidRDefault="00F868F2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</w:tabs>
        <w:rPr>
          <w:rFonts w:asciiTheme="minorHAnsi" w:eastAsia="Times New Roman" w:hAnsiTheme="minorHAnsi" w:cs="Times New Roman"/>
          <w:bCs/>
          <w:sz w:val="22"/>
          <w:lang w:val="de-DE" w:eastAsia="de-DE"/>
        </w:rPr>
      </w:pPr>
    </w:p>
    <w:p w14:paraId="2892FCEB" w14:textId="3A2B3519" w:rsidR="00F6493B" w:rsidRPr="004957B2" w:rsidRDefault="00BB7E86" w:rsidP="00675CB2">
      <w:pPr>
        <w:tabs>
          <w:tab w:val="left" w:pos="1418"/>
          <w:tab w:val="left" w:pos="2160"/>
          <w:tab w:val="left" w:pos="3119"/>
          <w:tab w:val="left" w:pos="4678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4957B2">
        <w:rPr>
          <w:rFonts w:asciiTheme="minorHAnsi" w:eastAsia="Times New Roman" w:hAnsiTheme="minorHAnsi" w:cs="Times New Roman"/>
          <w:b/>
          <w:sz w:val="22"/>
          <w:lang w:eastAsia="de-DE"/>
        </w:rPr>
        <w:t>März:</w:t>
      </w:r>
      <w:r w:rsidR="00850782" w:rsidRPr="004957B2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F6493B" w:rsidRPr="004957B2">
        <w:rPr>
          <w:rFonts w:asciiTheme="minorHAnsi" w:eastAsia="Times New Roman" w:hAnsiTheme="minorHAnsi" w:cs="Times New Roman"/>
          <w:b/>
          <w:sz w:val="22"/>
          <w:lang w:eastAsia="de-DE"/>
        </w:rPr>
        <w:t>Fr/Sa</w:t>
      </w:r>
      <w:r w:rsidR="00F6493B" w:rsidRPr="004957B2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887728">
        <w:rPr>
          <w:rFonts w:asciiTheme="minorHAnsi" w:eastAsia="Times New Roman" w:hAnsiTheme="minorHAnsi" w:cs="Times New Roman"/>
          <w:b/>
          <w:sz w:val="22"/>
          <w:lang w:eastAsia="de-DE"/>
        </w:rPr>
        <w:t>06./07.</w:t>
      </w:r>
      <w:r w:rsidR="00F6493B" w:rsidRPr="004957B2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AD3ABB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F6493B" w:rsidRPr="004957B2">
        <w:rPr>
          <w:rFonts w:asciiTheme="minorHAnsi" w:eastAsia="Times New Roman" w:hAnsiTheme="minorHAnsi" w:cs="Times New Roman"/>
          <w:b/>
          <w:sz w:val="22"/>
          <w:lang w:eastAsia="de-DE"/>
        </w:rPr>
        <w:t>Lotto</w:t>
      </w:r>
      <w:r w:rsidR="00AD3ABB">
        <w:rPr>
          <w:rFonts w:asciiTheme="minorHAnsi" w:eastAsia="Times New Roman" w:hAnsiTheme="minorHAnsi" w:cs="Times New Roman"/>
          <w:b/>
          <w:sz w:val="22"/>
          <w:lang w:eastAsia="de-DE"/>
        </w:rPr>
        <w:t xml:space="preserve"> </w:t>
      </w:r>
      <w:r w:rsidR="00F6493B" w:rsidRPr="004957B2">
        <w:rPr>
          <w:rFonts w:asciiTheme="minorHAnsi" w:eastAsia="Times New Roman" w:hAnsiTheme="minorHAnsi" w:cs="Times New Roman"/>
          <w:b/>
          <w:sz w:val="22"/>
          <w:lang w:eastAsia="de-DE"/>
        </w:rPr>
        <w:t xml:space="preserve">Rest. </w:t>
      </w:r>
      <w:r w:rsidR="00F6493B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>Lamm</w:t>
      </w:r>
    </w:p>
    <w:p w14:paraId="08552CDF" w14:textId="77777777" w:rsidR="008523C1" w:rsidRPr="005A348B" w:rsidRDefault="008523C1" w:rsidP="00675CB2">
      <w:pPr>
        <w:tabs>
          <w:tab w:val="left" w:pos="1418"/>
          <w:tab w:val="left" w:pos="2160"/>
          <w:tab w:val="left" w:pos="3119"/>
          <w:tab w:val="left" w:pos="4678"/>
          <w:tab w:val="right" w:pos="9638"/>
        </w:tabs>
        <w:rPr>
          <w:rFonts w:asciiTheme="minorHAnsi" w:eastAsia="Times New Roman" w:hAnsiTheme="minorHAnsi" w:cs="Times New Roman"/>
          <w:bCs/>
          <w:sz w:val="22"/>
          <w:lang w:val="de-DE" w:eastAsia="de-DE"/>
        </w:rPr>
      </w:pPr>
    </w:p>
    <w:p w14:paraId="2892FCEC" w14:textId="39B0B14A" w:rsidR="00850782" w:rsidRPr="004957B2" w:rsidRDefault="00F6493B" w:rsidP="00675CB2">
      <w:pPr>
        <w:tabs>
          <w:tab w:val="left" w:pos="1418"/>
          <w:tab w:val="left" w:pos="2160"/>
          <w:tab w:val="left" w:pos="3119"/>
          <w:tab w:val="left" w:pos="4678"/>
          <w:tab w:val="right" w:pos="9638"/>
        </w:tabs>
        <w:rPr>
          <w:rFonts w:asciiTheme="minorHAnsi" w:eastAsia="Times New Roman" w:hAnsiTheme="minorHAnsi" w:cs="Times New Roman"/>
          <w:b/>
          <w:sz w:val="22"/>
          <w:lang w:val="de-DE" w:eastAsia="de-DE"/>
        </w:rPr>
      </w:pPr>
      <w:r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  <w:t>Sa</w:t>
      </w:r>
      <w:r w:rsidR="00850782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="00470C9A">
        <w:rPr>
          <w:rFonts w:asciiTheme="minorHAnsi" w:eastAsia="Times New Roman" w:hAnsiTheme="minorHAnsi" w:cs="Times New Roman"/>
          <w:b/>
          <w:sz w:val="22"/>
          <w:lang w:val="de-DE" w:eastAsia="de-DE"/>
        </w:rPr>
        <w:t>21.</w:t>
      </w:r>
      <w:r w:rsidR="00850782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="00C90CDE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 xml:space="preserve">18.00 Uhr </w:t>
      </w:r>
      <w:r w:rsidR="00C90CDE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bookmarkStart w:id="1" w:name="_Hlk139362257"/>
      <w:r w:rsidR="00850782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>Musikgedächtnis/GV</w:t>
      </w:r>
      <w:bookmarkEnd w:id="1"/>
      <w:r w:rsidR="000B0F8F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ab/>
      </w:r>
      <w:r w:rsidR="00850782" w:rsidRPr="004957B2">
        <w:rPr>
          <w:rFonts w:asciiTheme="minorHAnsi" w:eastAsia="Times New Roman" w:hAnsiTheme="minorHAnsi" w:cs="Times New Roman"/>
          <w:b/>
          <w:sz w:val="22"/>
          <w:lang w:val="de-DE" w:eastAsia="de-DE"/>
        </w:rPr>
        <w:t>Ensemble</w:t>
      </w:r>
    </w:p>
    <w:p w14:paraId="2892FCEE" w14:textId="77777777" w:rsidR="00F868F2" w:rsidRPr="008523C1" w:rsidRDefault="00F868F2" w:rsidP="00675CB2">
      <w:pPr>
        <w:tabs>
          <w:tab w:val="left" w:pos="1418"/>
          <w:tab w:val="left" w:pos="2160"/>
          <w:tab w:val="left" w:pos="3119"/>
          <w:tab w:val="left" w:pos="4678"/>
          <w:tab w:val="right" w:pos="9638"/>
        </w:tabs>
        <w:rPr>
          <w:rFonts w:asciiTheme="minorHAnsi" w:eastAsia="Times New Roman" w:hAnsiTheme="minorHAnsi" w:cs="Times New Roman"/>
          <w:bCs/>
          <w:sz w:val="22"/>
          <w:lang w:val="de-DE" w:eastAsia="de-DE"/>
        </w:rPr>
      </w:pPr>
    </w:p>
    <w:p w14:paraId="2892FCEF" w14:textId="1073B977" w:rsidR="00730BA7" w:rsidRPr="00F84AE0" w:rsidRDefault="00272946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  <w:r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730BA7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Sa</w:t>
      </w:r>
      <w:r w:rsidR="00730BA7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B870C5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28</w:t>
      </w:r>
      <w:r w:rsidR="002D747E">
        <w:rPr>
          <w:rFonts w:asciiTheme="minorHAnsi" w:eastAsia="Times New Roman" w:hAnsiTheme="minorHAnsi" w:cs="Times New Roman"/>
          <w:b/>
          <w:sz w:val="22"/>
          <w:lang w:eastAsia="de-DE"/>
        </w:rPr>
        <w:t>.</w:t>
      </w:r>
      <w:r w:rsidR="00730BA7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C90CDE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10.00 Uhr</w:t>
      </w:r>
      <w:r w:rsidR="00C90CDE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730BA7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Kinderkonzert</w:t>
      </w:r>
      <w:r w:rsidR="00C90CDE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, Pfarrei</w:t>
      </w:r>
      <w:r w:rsidR="00576A17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saal</w:t>
      </w:r>
      <w:r w:rsidR="00E52D48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  <w:t>Ensemble</w:t>
      </w:r>
    </w:p>
    <w:p w14:paraId="2892FCF0" w14:textId="429EBD2F" w:rsidR="00C90CDE" w:rsidRPr="00F84AE0" w:rsidRDefault="00C90CDE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  <w:r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  <w:t>So</w:t>
      </w:r>
      <w:r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B870C5" w:rsidRPr="00F84AE0">
        <w:rPr>
          <w:rFonts w:asciiTheme="minorHAnsi" w:eastAsia="Times New Roman" w:hAnsiTheme="minorHAnsi" w:cs="Times New Roman"/>
          <w:b/>
          <w:sz w:val="22"/>
          <w:lang w:eastAsia="de-DE"/>
        </w:rPr>
        <w:t>29</w:t>
      </w:r>
      <w:r w:rsidR="002D747E">
        <w:rPr>
          <w:rFonts w:asciiTheme="minorHAnsi" w:eastAsia="Times New Roman" w:hAnsiTheme="minorHAnsi" w:cs="Times New Roman"/>
          <w:b/>
          <w:sz w:val="22"/>
          <w:lang w:eastAsia="de-DE"/>
        </w:rPr>
        <w:t>.</w:t>
      </w:r>
      <w:r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  <w:t>10.30 Uhr</w:t>
      </w:r>
      <w:r w:rsidRPr="00F84AE0">
        <w:rPr>
          <w:rFonts w:asciiTheme="minorHAnsi" w:eastAsia="Times New Roman" w:hAnsiTheme="minorHAnsi" w:cs="Times New Roman"/>
          <w:b/>
          <w:sz w:val="22"/>
          <w:lang w:eastAsia="de-DE"/>
        </w:rPr>
        <w:tab/>
        <w:t>Palmsonntag, Messgestaltung</w:t>
      </w:r>
    </w:p>
    <w:p w14:paraId="2892FCF3" w14:textId="77777777" w:rsidR="003036FA" w:rsidRPr="005A348B" w:rsidRDefault="003036FA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sz w:val="22"/>
          <w:lang w:eastAsia="de-DE"/>
        </w:rPr>
      </w:pPr>
    </w:p>
    <w:p w14:paraId="2892FCF4" w14:textId="64C95972" w:rsidR="00C90CDE" w:rsidRDefault="00B870C5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  <w:r>
        <w:rPr>
          <w:rFonts w:asciiTheme="minorHAnsi" w:eastAsia="Times New Roman" w:hAnsiTheme="minorHAnsi" w:cs="Times New Roman"/>
          <w:b/>
          <w:sz w:val="22"/>
          <w:lang w:eastAsia="de-DE"/>
        </w:rPr>
        <w:t>April:</w:t>
      </w:r>
      <w:r w:rsidR="006A443A" w:rsidRPr="00210E56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B10AF9" w:rsidRPr="00210E56">
        <w:rPr>
          <w:rFonts w:asciiTheme="minorHAnsi" w:eastAsia="Times New Roman" w:hAnsiTheme="minorHAnsi" w:cs="Times New Roman"/>
          <w:b/>
          <w:sz w:val="22"/>
          <w:lang w:eastAsia="de-DE"/>
        </w:rPr>
        <w:t>S</w:t>
      </w:r>
      <w:r w:rsidR="00793E1D">
        <w:rPr>
          <w:rFonts w:asciiTheme="minorHAnsi" w:eastAsia="Times New Roman" w:hAnsiTheme="minorHAnsi" w:cs="Times New Roman"/>
          <w:b/>
          <w:sz w:val="22"/>
          <w:lang w:eastAsia="de-DE"/>
        </w:rPr>
        <w:t>o</w:t>
      </w:r>
      <w:r w:rsidR="00B10AF9" w:rsidRPr="00210E56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793E1D">
        <w:rPr>
          <w:rFonts w:asciiTheme="minorHAnsi" w:eastAsia="Times New Roman" w:hAnsiTheme="minorHAnsi" w:cs="Times New Roman"/>
          <w:b/>
          <w:sz w:val="22"/>
          <w:lang w:eastAsia="de-DE"/>
        </w:rPr>
        <w:t>18.</w:t>
      </w:r>
      <w:r w:rsidR="00C90CDE" w:rsidRPr="00210E56">
        <w:rPr>
          <w:rFonts w:asciiTheme="minorHAnsi" w:eastAsia="Times New Roman" w:hAnsiTheme="minorHAnsi" w:cs="Times New Roman"/>
          <w:b/>
          <w:sz w:val="22"/>
          <w:lang w:eastAsia="de-DE"/>
        </w:rPr>
        <w:tab/>
        <w:t>10.30 Uhr</w:t>
      </w:r>
      <w:r w:rsidR="00C90CDE" w:rsidRPr="00210E56">
        <w:rPr>
          <w:rFonts w:asciiTheme="minorHAnsi" w:eastAsia="Times New Roman" w:hAnsiTheme="minorHAnsi" w:cs="Times New Roman"/>
          <w:b/>
          <w:sz w:val="22"/>
          <w:lang w:eastAsia="de-DE"/>
        </w:rPr>
        <w:tab/>
        <w:t xml:space="preserve">Weisser Sonntag, Einzug u. </w:t>
      </w:r>
      <w:proofErr w:type="spellStart"/>
      <w:r w:rsidR="00C90CDE" w:rsidRPr="00210E56">
        <w:rPr>
          <w:rFonts w:asciiTheme="minorHAnsi" w:eastAsia="Times New Roman" w:hAnsiTheme="minorHAnsi" w:cs="Times New Roman"/>
          <w:b/>
          <w:sz w:val="22"/>
          <w:lang w:eastAsia="de-DE"/>
        </w:rPr>
        <w:t>Ständli</w:t>
      </w:r>
      <w:proofErr w:type="spellEnd"/>
    </w:p>
    <w:p w14:paraId="7D2224B6" w14:textId="77777777" w:rsidR="002D747E" w:rsidRDefault="002D747E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</w:p>
    <w:p w14:paraId="3EC9340D" w14:textId="4CD45DB1" w:rsidR="00E11B7D" w:rsidRDefault="002D747E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  <w:r>
        <w:rPr>
          <w:rFonts w:asciiTheme="minorHAnsi" w:eastAsia="Times New Roman" w:hAnsiTheme="minorHAnsi" w:cs="Times New Roman"/>
          <w:b/>
          <w:sz w:val="22"/>
          <w:lang w:eastAsia="de-DE"/>
        </w:rPr>
        <w:t>Mai:</w:t>
      </w:r>
      <w:r>
        <w:rPr>
          <w:rFonts w:asciiTheme="minorHAnsi" w:eastAsia="Times New Roman" w:hAnsiTheme="minorHAnsi" w:cs="Times New Roman"/>
          <w:b/>
          <w:sz w:val="22"/>
          <w:lang w:eastAsia="de-DE"/>
        </w:rPr>
        <w:tab/>
        <w:t>Do/Fr</w:t>
      </w:r>
      <w:r>
        <w:rPr>
          <w:rFonts w:asciiTheme="minorHAnsi" w:eastAsia="Times New Roman" w:hAnsiTheme="minorHAnsi" w:cs="Times New Roman"/>
          <w:b/>
          <w:sz w:val="22"/>
          <w:lang w:eastAsia="de-DE"/>
        </w:rPr>
        <w:tab/>
        <w:t>14./15.</w:t>
      </w:r>
      <w:r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AD3ABB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>
        <w:rPr>
          <w:rFonts w:asciiTheme="minorHAnsi" w:eastAsia="Times New Roman" w:hAnsiTheme="minorHAnsi" w:cs="Times New Roman"/>
          <w:b/>
          <w:sz w:val="22"/>
          <w:lang w:eastAsia="de-DE"/>
        </w:rPr>
        <w:t>Eidgenössisches Musikfest Biel (2. Klasse Harmonie)</w:t>
      </w:r>
    </w:p>
    <w:p w14:paraId="2E3FB8CB" w14:textId="77777777" w:rsidR="00272946" w:rsidRPr="00272946" w:rsidRDefault="00272946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sz w:val="22"/>
          <w:lang w:eastAsia="de-DE"/>
        </w:rPr>
      </w:pPr>
    </w:p>
    <w:p w14:paraId="06F36C72" w14:textId="4F0A2FF7" w:rsidR="00272946" w:rsidRDefault="00272946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  <w:r w:rsidRPr="00C7698A">
        <w:rPr>
          <w:rFonts w:asciiTheme="minorHAnsi" w:eastAsia="Times New Roman" w:hAnsiTheme="minorHAnsi" w:cs="Times New Roman"/>
          <w:b/>
          <w:sz w:val="22"/>
          <w:lang w:eastAsia="de-DE"/>
        </w:rPr>
        <w:t>Juni:</w:t>
      </w:r>
      <w:r w:rsidRPr="00C7698A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B870C5" w:rsidRPr="00B870C5">
        <w:rPr>
          <w:rFonts w:asciiTheme="minorHAnsi" w:eastAsia="Times New Roman" w:hAnsiTheme="minorHAnsi" w:cs="Times New Roman"/>
          <w:b/>
          <w:sz w:val="22"/>
          <w:lang w:eastAsia="de-DE"/>
        </w:rPr>
        <w:t>Do</w:t>
      </w:r>
      <w:r w:rsidR="00B870C5" w:rsidRPr="00B870C5">
        <w:rPr>
          <w:rFonts w:asciiTheme="minorHAnsi" w:eastAsia="Times New Roman" w:hAnsiTheme="minorHAnsi" w:cs="Times New Roman"/>
          <w:b/>
          <w:sz w:val="22"/>
          <w:lang w:eastAsia="de-DE"/>
        </w:rPr>
        <w:tab/>
        <w:t>04.</w:t>
      </w:r>
      <w:r w:rsidR="00B870C5" w:rsidRPr="00B870C5">
        <w:rPr>
          <w:rFonts w:asciiTheme="minorHAnsi" w:eastAsia="Times New Roman" w:hAnsiTheme="minorHAnsi" w:cs="Times New Roman"/>
          <w:b/>
          <w:sz w:val="22"/>
          <w:lang w:eastAsia="de-DE"/>
        </w:rPr>
        <w:tab/>
        <w:t>10.30 Uhr</w:t>
      </w:r>
      <w:r w:rsidR="00B870C5" w:rsidRPr="00B870C5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B870C5">
        <w:rPr>
          <w:rFonts w:asciiTheme="minorHAnsi" w:eastAsia="Times New Roman" w:hAnsiTheme="minorHAnsi" w:cs="Times New Roman"/>
          <w:b/>
          <w:sz w:val="22"/>
          <w:lang w:eastAsia="de-DE"/>
        </w:rPr>
        <w:t>Fronleichnam, Prozession</w:t>
      </w:r>
    </w:p>
    <w:p w14:paraId="05EB0101" w14:textId="77777777" w:rsidR="008C6B9E" w:rsidRDefault="008C6B9E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</w:p>
    <w:p w14:paraId="1114E421" w14:textId="09F85556" w:rsidR="008C6B9E" w:rsidRDefault="008C6B9E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  <w:r>
        <w:rPr>
          <w:rFonts w:asciiTheme="minorHAnsi" w:eastAsia="Times New Roman" w:hAnsiTheme="minorHAnsi" w:cs="Times New Roman"/>
          <w:b/>
          <w:sz w:val="22"/>
          <w:lang w:eastAsia="de-DE"/>
        </w:rPr>
        <w:tab/>
        <w:t>Fr</w:t>
      </w:r>
      <w:r>
        <w:rPr>
          <w:rFonts w:asciiTheme="minorHAnsi" w:eastAsia="Times New Roman" w:hAnsiTheme="minorHAnsi" w:cs="Times New Roman"/>
          <w:b/>
          <w:sz w:val="22"/>
          <w:lang w:eastAsia="de-DE"/>
        </w:rPr>
        <w:tab/>
        <w:t>05.</w:t>
      </w:r>
      <w:r w:rsidR="008B2824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8B2824">
        <w:rPr>
          <w:rFonts w:asciiTheme="minorHAnsi" w:eastAsia="Times New Roman" w:hAnsiTheme="minorHAnsi" w:cs="Times New Roman"/>
          <w:b/>
          <w:sz w:val="22"/>
          <w:lang w:eastAsia="de-DE"/>
        </w:rPr>
        <w:tab/>
      </w:r>
      <w:r w:rsidR="008B2824" w:rsidRPr="00C7698A">
        <w:rPr>
          <w:rFonts w:asciiTheme="minorHAnsi" w:eastAsia="Times New Roman" w:hAnsiTheme="minorHAnsi" w:cs="Times New Roman"/>
          <w:b/>
          <w:sz w:val="22"/>
          <w:lang w:eastAsia="de-DE"/>
        </w:rPr>
        <w:t>Veteranenehrung LKBV 202</w:t>
      </w:r>
      <w:r w:rsidR="008B2824">
        <w:rPr>
          <w:rFonts w:asciiTheme="minorHAnsi" w:eastAsia="Times New Roman" w:hAnsiTheme="minorHAnsi" w:cs="Times New Roman"/>
          <w:b/>
          <w:sz w:val="22"/>
          <w:lang w:eastAsia="de-DE"/>
        </w:rPr>
        <w:t>6</w:t>
      </w:r>
      <w:r w:rsidR="008B2824" w:rsidRPr="00C7698A">
        <w:rPr>
          <w:rFonts w:asciiTheme="minorHAnsi" w:eastAsia="Times New Roman" w:hAnsiTheme="minorHAnsi" w:cs="Times New Roman"/>
          <w:b/>
          <w:sz w:val="22"/>
          <w:lang w:eastAsia="de-DE"/>
        </w:rPr>
        <w:t xml:space="preserve">, </w:t>
      </w:r>
      <w:r w:rsidR="008B2824">
        <w:rPr>
          <w:rFonts w:asciiTheme="minorHAnsi" w:eastAsia="Times New Roman" w:hAnsiTheme="minorHAnsi" w:cs="Times New Roman"/>
          <w:b/>
          <w:sz w:val="22"/>
          <w:lang w:eastAsia="de-DE"/>
        </w:rPr>
        <w:t>Dagmersellen</w:t>
      </w:r>
    </w:p>
    <w:p w14:paraId="49A1E531" w14:textId="77777777" w:rsidR="006A173E" w:rsidRPr="00C7698A" w:rsidRDefault="006A173E" w:rsidP="00675CB2">
      <w:pPr>
        <w:tabs>
          <w:tab w:val="left" w:pos="1418"/>
          <w:tab w:val="left" w:pos="2160"/>
          <w:tab w:val="left" w:pos="3119"/>
          <w:tab w:val="left" w:pos="4678"/>
          <w:tab w:val="left" w:pos="6840"/>
          <w:tab w:val="right" w:pos="9638"/>
        </w:tabs>
        <w:rPr>
          <w:rFonts w:asciiTheme="minorHAnsi" w:eastAsia="Times New Roman" w:hAnsiTheme="minorHAnsi" w:cs="Times New Roman"/>
          <w:b/>
          <w:sz w:val="22"/>
          <w:lang w:eastAsia="de-DE"/>
        </w:rPr>
      </w:pPr>
    </w:p>
    <w:p w14:paraId="2892FD01" w14:textId="77777777" w:rsidR="005D5EC3" w:rsidRPr="004F64C7" w:rsidRDefault="005D5EC3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2892FD0A" w14:textId="77777777" w:rsidR="00AB347A" w:rsidRPr="004F64C7" w:rsidRDefault="00AB347A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2892FD0C" w14:textId="7174A003" w:rsidR="00AB347A" w:rsidRPr="004F64C7" w:rsidRDefault="00AB347A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5C15A749" w14:textId="77777777" w:rsidR="004F64C7" w:rsidRDefault="004F64C7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3A89EAF2" w14:textId="77777777" w:rsidR="004B738E" w:rsidRDefault="004B738E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1F079691" w14:textId="77777777" w:rsidR="004B738E" w:rsidRDefault="004B738E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22E92D36" w14:textId="77777777" w:rsidR="00E271FA" w:rsidRDefault="00E271FA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46F324D0" w14:textId="77777777" w:rsidR="000F4A02" w:rsidRDefault="000F4A02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7589CF98" w14:textId="77777777" w:rsidR="004B738E" w:rsidRDefault="004B738E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3BDE3EDA" w14:textId="77777777" w:rsidR="004B738E" w:rsidRDefault="004B738E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3707FB71" w14:textId="77777777" w:rsidR="00887728" w:rsidRDefault="00887728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3C49F9C6" w14:textId="77777777" w:rsidR="00887728" w:rsidRDefault="00887728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174D80C0" w14:textId="77777777" w:rsidR="00887728" w:rsidRPr="004F64C7" w:rsidRDefault="00887728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53B3AC08" w14:textId="77777777" w:rsidR="003E7BAE" w:rsidRDefault="003E7BAE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597DFCAD" w14:textId="77777777" w:rsidR="00A67DB5" w:rsidRDefault="00A67DB5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2CE2B4D4" w14:textId="77777777" w:rsidR="00EE7BE9" w:rsidRDefault="00EE7BE9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72693C9B" w14:textId="77777777" w:rsidR="00EE7BE9" w:rsidRDefault="00EE7BE9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5D471802" w14:textId="77777777" w:rsidR="00442B68" w:rsidRDefault="00442B68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043F2F3A" w14:textId="77777777" w:rsidR="004B738E" w:rsidRPr="004F64C7" w:rsidRDefault="004B738E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78D6F02A" w14:textId="77777777" w:rsidR="004F64C7" w:rsidRPr="004F64C7" w:rsidRDefault="004F64C7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109964E4" w14:textId="77777777" w:rsidR="00D4653C" w:rsidRPr="004F64C7" w:rsidRDefault="00D4653C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331BF5E4" w14:textId="77777777" w:rsidR="00945EC5" w:rsidRPr="004F64C7" w:rsidRDefault="00945EC5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2892FD0D" w14:textId="77777777" w:rsidR="00AB347A" w:rsidRPr="004F64C7" w:rsidRDefault="00AB347A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2892FD0E" w14:textId="77777777" w:rsidR="00AB347A" w:rsidRPr="004F64C7" w:rsidRDefault="00AB347A" w:rsidP="00C33CEF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bCs/>
          <w:color w:val="000000"/>
          <w:sz w:val="22"/>
          <w:lang w:eastAsia="de-DE"/>
        </w:rPr>
      </w:pPr>
    </w:p>
    <w:p w14:paraId="2892FD0F" w14:textId="53055A88" w:rsidR="002378CA" w:rsidRPr="00181171" w:rsidRDefault="00850782" w:rsidP="00850782">
      <w:pPr>
        <w:tabs>
          <w:tab w:val="left" w:pos="1440"/>
          <w:tab w:val="left" w:pos="2160"/>
          <w:tab w:val="left" w:pos="2880"/>
          <w:tab w:val="left" w:pos="4820"/>
          <w:tab w:val="left" w:pos="6840"/>
          <w:tab w:val="right" w:pos="9638"/>
        </w:tabs>
        <w:rPr>
          <w:rFonts w:asciiTheme="minorHAnsi" w:eastAsia="Times New Roman" w:hAnsiTheme="minorHAnsi" w:cs="Times New Roman"/>
          <w:sz w:val="20"/>
          <w:szCs w:val="20"/>
          <w:lang w:eastAsia="de-DE"/>
        </w:rPr>
      </w:pPr>
      <w:r w:rsidRPr="00181171">
        <w:rPr>
          <w:rFonts w:asciiTheme="minorHAnsi" w:eastAsia="Times New Roman" w:hAnsiTheme="minorHAnsi" w:cs="Times New Roman"/>
          <w:b/>
          <w:color w:val="000000"/>
          <w:sz w:val="20"/>
          <w:szCs w:val="20"/>
          <w:lang w:eastAsia="de-DE"/>
        </w:rPr>
        <w:t>www.feldmusikmenznau.c</w:t>
      </w:r>
      <w:r w:rsidRPr="00181171">
        <w:rPr>
          <w:rFonts w:asciiTheme="minorHAnsi" w:eastAsia="Times New Roman" w:hAnsiTheme="minorHAnsi" w:cs="Times New Roman"/>
          <w:b/>
          <w:sz w:val="20"/>
          <w:szCs w:val="20"/>
          <w:lang w:eastAsia="de-DE"/>
        </w:rPr>
        <w:t>h</w:t>
      </w:r>
      <w:r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ab/>
      </w:r>
      <w:r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ab/>
      </w:r>
      <w:r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ab/>
      </w:r>
      <w:r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ab/>
      </w:r>
      <w:proofErr w:type="spellStart"/>
      <w:r w:rsidR="00181171"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>rev</w:t>
      </w:r>
      <w:proofErr w:type="spellEnd"/>
      <w:r w:rsidR="00181171"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 xml:space="preserve">. </w:t>
      </w:r>
      <w:proofErr w:type="spellStart"/>
      <w:r w:rsidR="009C13D1"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>aug.</w:t>
      </w:r>
      <w:proofErr w:type="spellEnd"/>
      <w:r w:rsidR="00272946"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 xml:space="preserve"> 202</w:t>
      </w:r>
      <w:r w:rsidR="00B870C5"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>5</w:t>
      </w:r>
      <w:r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>/</w:t>
      </w:r>
      <w:proofErr w:type="spellStart"/>
      <w:r w:rsidRPr="00181171">
        <w:rPr>
          <w:rFonts w:asciiTheme="minorHAnsi" w:eastAsia="Times New Roman" w:hAnsiTheme="minorHAnsi" w:cs="Times New Roman"/>
          <w:sz w:val="20"/>
          <w:szCs w:val="20"/>
          <w:lang w:eastAsia="de-DE"/>
        </w:rPr>
        <w:t>sT.s</w:t>
      </w:r>
      <w:proofErr w:type="spellEnd"/>
    </w:p>
    <w:sectPr w:rsidR="002378CA" w:rsidRPr="00181171" w:rsidSect="00283C9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49"/>
    <w:rsid w:val="00011051"/>
    <w:rsid w:val="00012F46"/>
    <w:rsid w:val="00037F66"/>
    <w:rsid w:val="00056C08"/>
    <w:rsid w:val="00065464"/>
    <w:rsid w:val="000769A8"/>
    <w:rsid w:val="00076D99"/>
    <w:rsid w:val="00086CBA"/>
    <w:rsid w:val="000A72CB"/>
    <w:rsid w:val="000B0F8F"/>
    <w:rsid w:val="000B4B69"/>
    <w:rsid w:val="000C3716"/>
    <w:rsid w:val="000D230E"/>
    <w:rsid w:val="000D501C"/>
    <w:rsid w:val="000E0A49"/>
    <w:rsid w:val="000E1472"/>
    <w:rsid w:val="000F4A02"/>
    <w:rsid w:val="000F66A0"/>
    <w:rsid w:val="00101AC3"/>
    <w:rsid w:val="00102B2B"/>
    <w:rsid w:val="0010475F"/>
    <w:rsid w:val="00121CE6"/>
    <w:rsid w:val="001260ED"/>
    <w:rsid w:val="0015734F"/>
    <w:rsid w:val="00181171"/>
    <w:rsid w:val="00182489"/>
    <w:rsid w:val="00182C90"/>
    <w:rsid w:val="00185E6E"/>
    <w:rsid w:val="001871B2"/>
    <w:rsid w:val="00190425"/>
    <w:rsid w:val="00191F16"/>
    <w:rsid w:val="001960B9"/>
    <w:rsid w:val="00196D4D"/>
    <w:rsid w:val="001C77C5"/>
    <w:rsid w:val="001D5CC7"/>
    <w:rsid w:val="001D6109"/>
    <w:rsid w:val="00210E56"/>
    <w:rsid w:val="00222532"/>
    <w:rsid w:val="002324B7"/>
    <w:rsid w:val="002378CA"/>
    <w:rsid w:val="00240409"/>
    <w:rsid w:val="00240C2D"/>
    <w:rsid w:val="0024452E"/>
    <w:rsid w:val="00244CED"/>
    <w:rsid w:val="002456A3"/>
    <w:rsid w:val="002541CC"/>
    <w:rsid w:val="00257FEA"/>
    <w:rsid w:val="002701E7"/>
    <w:rsid w:val="00271AD9"/>
    <w:rsid w:val="00272946"/>
    <w:rsid w:val="002730F1"/>
    <w:rsid w:val="00283C9C"/>
    <w:rsid w:val="0029587F"/>
    <w:rsid w:val="002A0978"/>
    <w:rsid w:val="002A1273"/>
    <w:rsid w:val="002B2FBC"/>
    <w:rsid w:val="002B5381"/>
    <w:rsid w:val="002C2C33"/>
    <w:rsid w:val="002D1AFE"/>
    <w:rsid w:val="002D64A8"/>
    <w:rsid w:val="002D747E"/>
    <w:rsid w:val="003036FA"/>
    <w:rsid w:val="00316B0F"/>
    <w:rsid w:val="003300A3"/>
    <w:rsid w:val="003312CA"/>
    <w:rsid w:val="00351105"/>
    <w:rsid w:val="00361236"/>
    <w:rsid w:val="0037434D"/>
    <w:rsid w:val="003744B4"/>
    <w:rsid w:val="003802F4"/>
    <w:rsid w:val="003A103F"/>
    <w:rsid w:val="003A7692"/>
    <w:rsid w:val="003A7D5D"/>
    <w:rsid w:val="003B6AB0"/>
    <w:rsid w:val="003C0FF4"/>
    <w:rsid w:val="003E72CC"/>
    <w:rsid w:val="003E7BAE"/>
    <w:rsid w:val="003F5241"/>
    <w:rsid w:val="0040380B"/>
    <w:rsid w:val="00404363"/>
    <w:rsid w:val="00405810"/>
    <w:rsid w:val="0041202B"/>
    <w:rsid w:val="00417CF3"/>
    <w:rsid w:val="0042126F"/>
    <w:rsid w:val="00442B68"/>
    <w:rsid w:val="00443A72"/>
    <w:rsid w:val="004458B2"/>
    <w:rsid w:val="0044790B"/>
    <w:rsid w:val="00452D97"/>
    <w:rsid w:val="00460586"/>
    <w:rsid w:val="0046120D"/>
    <w:rsid w:val="00470C9A"/>
    <w:rsid w:val="00471B16"/>
    <w:rsid w:val="00480211"/>
    <w:rsid w:val="004957B2"/>
    <w:rsid w:val="004B2406"/>
    <w:rsid w:val="004B3F20"/>
    <w:rsid w:val="004B4DE4"/>
    <w:rsid w:val="004B738E"/>
    <w:rsid w:val="004B78A9"/>
    <w:rsid w:val="004F649A"/>
    <w:rsid w:val="004F64C7"/>
    <w:rsid w:val="0050220A"/>
    <w:rsid w:val="0051030D"/>
    <w:rsid w:val="00513D06"/>
    <w:rsid w:val="00517EF3"/>
    <w:rsid w:val="00520749"/>
    <w:rsid w:val="00525CF4"/>
    <w:rsid w:val="00531AFC"/>
    <w:rsid w:val="00544E21"/>
    <w:rsid w:val="00552445"/>
    <w:rsid w:val="00571373"/>
    <w:rsid w:val="00571F30"/>
    <w:rsid w:val="00573110"/>
    <w:rsid w:val="00576A17"/>
    <w:rsid w:val="00583DA4"/>
    <w:rsid w:val="00585BF5"/>
    <w:rsid w:val="00594039"/>
    <w:rsid w:val="005A164F"/>
    <w:rsid w:val="005A348B"/>
    <w:rsid w:val="005A7FB1"/>
    <w:rsid w:val="005B0FF4"/>
    <w:rsid w:val="005D35BA"/>
    <w:rsid w:val="005D5EC3"/>
    <w:rsid w:val="005F0208"/>
    <w:rsid w:val="005F744E"/>
    <w:rsid w:val="005F7687"/>
    <w:rsid w:val="0060208D"/>
    <w:rsid w:val="0060245D"/>
    <w:rsid w:val="006034BF"/>
    <w:rsid w:val="006166BE"/>
    <w:rsid w:val="00634ECB"/>
    <w:rsid w:val="0063558A"/>
    <w:rsid w:val="006516D1"/>
    <w:rsid w:val="00655916"/>
    <w:rsid w:val="00674D68"/>
    <w:rsid w:val="00675CB2"/>
    <w:rsid w:val="006774AA"/>
    <w:rsid w:val="00680FE2"/>
    <w:rsid w:val="006852D4"/>
    <w:rsid w:val="006A173E"/>
    <w:rsid w:val="006A443A"/>
    <w:rsid w:val="006A6C80"/>
    <w:rsid w:val="006B3A00"/>
    <w:rsid w:val="006C45AF"/>
    <w:rsid w:val="006D1AF2"/>
    <w:rsid w:val="006D3908"/>
    <w:rsid w:val="006F6404"/>
    <w:rsid w:val="00703B92"/>
    <w:rsid w:val="00712AD9"/>
    <w:rsid w:val="00730BA7"/>
    <w:rsid w:val="00730D35"/>
    <w:rsid w:val="007319BE"/>
    <w:rsid w:val="0073435D"/>
    <w:rsid w:val="00755BF1"/>
    <w:rsid w:val="007576A9"/>
    <w:rsid w:val="0076410B"/>
    <w:rsid w:val="00793E1D"/>
    <w:rsid w:val="007B07C4"/>
    <w:rsid w:val="007B44A0"/>
    <w:rsid w:val="007C0253"/>
    <w:rsid w:val="007D02C7"/>
    <w:rsid w:val="007E206C"/>
    <w:rsid w:val="007E2974"/>
    <w:rsid w:val="007F0E12"/>
    <w:rsid w:val="007F11A6"/>
    <w:rsid w:val="007F654C"/>
    <w:rsid w:val="007F7D38"/>
    <w:rsid w:val="008030C1"/>
    <w:rsid w:val="00807089"/>
    <w:rsid w:val="0081387D"/>
    <w:rsid w:val="008163F0"/>
    <w:rsid w:val="00827391"/>
    <w:rsid w:val="00850782"/>
    <w:rsid w:val="00851BEF"/>
    <w:rsid w:val="008523C1"/>
    <w:rsid w:val="00856860"/>
    <w:rsid w:val="00856DEE"/>
    <w:rsid w:val="00860DE8"/>
    <w:rsid w:val="008669A7"/>
    <w:rsid w:val="00871D21"/>
    <w:rsid w:val="00876467"/>
    <w:rsid w:val="00887728"/>
    <w:rsid w:val="008933BC"/>
    <w:rsid w:val="008A20A8"/>
    <w:rsid w:val="008A73C2"/>
    <w:rsid w:val="008B2824"/>
    <w:rsid w:val="008C6B9E"/>
    <w:rsid w:val="008D0837"/>
    <w:rsid w:val="008D4DD4"/>
    <w:rsid w:val="008E0984"/>
    <w:rsid w:val="008E2A88"/>
    <w:rsid w:val="00900F9B"/>
    <w:rsid w:val="00902C75"/>
    <w:rsid w:val="00903907"/>
    <w:rsid w:val="0091178E"/>
    <w:rsid w:val="00914C55"/>
    <w:rsid w:val="00922041"/>
    <w:rsid w:val="00922FCA"/>
    <w:rsid w:val="009378AF"/>
    <w:rsid w:val="00945EC5"/>
    <w:rsid w:val="009464FA"/>
    <w:rsid w:val="0095491D"/>
    <w:rsid w:val="00974B94"/>
    <w:rsid w:val="009776D5"/>
    <w:rsid w:val="00982E15"/>
    <w:rsid w:val="0098508D"/>
    <w:rsid w:val="00986B39"/>
    <w:rsid w:val="009C13D1"/>
    <w:rsid w:val="009C1A82"/>
    <w:rsid w:val="009C663D"/>
    <w:rsid w:val="009E51F3"/>
    <w:rsid w:val="00A05AD2"/>
    <w:rsid w:val="00A07051"/>
    <w:rsid w:val="00A143C8"/>
    <w:rsid w:val="00A22541"/>
    <w:rsid w:val="00A26106"/>
    <w:rsid w:val="00A30603"/>
    <w:rsid w:val="00A32095"/>
    <w:rsid w:val="00A32238"/>
    <w:rsid w:val="00A43F46"/>
    <w:rsid w:val="00A50267"/>
    <w:rsid w:val="00A56FE2"/>
    <w:rsid w:val="00A67DB5"/>
    <w:rsid w:val="00A855E9"/>
    <w:rsid w:val="00A8622E"/>
    <w:rsid w:val="00A93C44"/>
    <w:rsid w:val="00AB0489"/>
    <w:rsid w:val="00AB347A"/>
    <w:rsid w:val="00AC0204"/>
    <w:rsid w:val="00AC79FB"/>
    <w:rsid w:val="00AD3ABB"/>
    <w:rsid w:val="00AE08F3"/>
    <w:rsid w:val="00B00ABB"/>
    <w:rsid w:val="00B10AF9"/>
    <w:rsid w:val="00B24347"/>
    <w:rsid w:val="00B2579A"/>
    <w:rsid w:val="00B539B3"/>
    <w:rsid w:val="00B60E1D"/>
    <w:rsid w:val="00B774D4"/>
    <w:rsid w:val="00B85B43"/>
    <w:rsid w:val="00B8667C"/>
    <w:rsid w:val="00B870C5"/>
    <w:rsid w:val="00B9448E"/>
    <w:rsid w:val="00BA75F8"/>
    <w:rsid w:val="00BB1914"/>
    <w:rsid w:val="00BB260C"/>
    <w:rsid w:val="00BB4D7D"/>
    <w:rsid w:val="00BB7E86"/>
    <w:rsid w:val="00BC60B2"/>
    <w:rsid w:val="00BC787D"/>
    <w:rsid w:val="00BD0608"/>
    <w:rsid w:val="00BD38FF"/>
    <w:rsid w:val="00BF466D"/>
    <w:rsid w:val="00C110A6"/>
    <w:rsid w:val="00C33CEF"/>
    <w:rsid w:val="00C342E9"/>
    <w:rsid w:val="00C3711D"/>
    <w:rsid w:val="00C4049B"/>
    <w:rsid w:val="00C64C3C"/>
    <w:rsid w:val="00C70445"/>
    <w:rsid w:val="00C73779"/>
    <w:rsid w:val="00C7698A"/>
    <w:rsid w:val="00C90CDE"/>
    <w:rsid w:val="00C952A2"/>
    <w:rsid w:val="00CA12BA"/>
    <w:rsid w:val="00CA1D17"/>
    <w:rsid w:val="00CA2BB6"/>
    <w:rsid w:val="00CB1087"/>
    <w:rsid w:val="00CB1435"/>
    <w:rsid w:val="00CC2325"/>
    <w:rsid w:val="00CC7DC8"/>
    <w:rsid w:val="00CE18F2"/>
    <w:rsid w:val="00CE6E16"/>
    <w:rsid w:val="00CF35B9"/>
    <w:rsid w:val="00D051F3"/>
    <w:rsid w:val="00D2068B"/>
    <w:rsid w:val="00D33C98"/>
    <w:rsid w:val="00D402A3"/>
    <w:rsid w:val="00D4653C"/>
    <w:rsid w:val="00D56A20"/>
    <w:rsid w:val="00D670CF"/>
    <w:rsid w:val="00D818E9"/>
    <w:rsid w:val="00D820B5"/>
    <w:rsid w:val="00D842CC"/>
    <w:rsid w:val="00DB0A41"/>
    <w:rsid w:val="00DE1469"/>
    <w:rsid w:val="00E11B7D"/>
    <w:rsid w:val="00E271FA"/>
    <w:rsid w:val="00E31077"/>
    <w:rsid w:val="00E32B1D"/>
    <w:rsid w:val="00E4732E"/>
    <w:rsid w:val="00E50291"/>
    <w:rsid w:val="00E5212F"/>
    <w:rsid w:val="00E52D48"/>
    <w:rsid w:val="00E53B5D"/>
    <w:rsid w:val="00E54744"/>
    <w:rsid w:val="00E565A7"/>
    <w:rsid w:val="00E669D3"/>
    <w:rsid w:val="00E66AF0"/>
    <w:rsid w:val="00E7240D"/>
    <w:rsid w:val="00E749DD"/>
    <w:rsid w:val="00E866F3"/>
    <w:rsid w:val="00EB3BD9"/>
    <w:rsid w:val="00EB7878"/>
    <w:rsid w:val="00ED316A"/>
    <w:rsid w:val="00ED3646"/>
    <w:rsid w:val="00ED7A95"/>
    <w:rsid w:val="00EE12F4"/>
    <w:rsid w:val="00EE7BE9"/>
    <w:rsid w:val="00F5328A"/>
    <w:rsid w:val="00F6493B"/>
    <w:rsid w:val="00F74F68"/>
    <w:rsid w:val="00F8266B"/>
    <w:rsid w:val="00F84AE0"/>
    <w:rsid w:val="00F868F2"/>
    <w:rsid w:val="00F910C8"/>
    <w:rsid w:val="00FA08F2"/>
    <w:rsid w:val="00FA75D3"/>
    <w:rsid w:val="00FB03A2"/>
    <w:rsid w:val="00FB203E"/>
    <w:rsid w:val="00FB4A0E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2FCA2"/>
  <w15:docId w15:val="{4794E4D8-05FA-4D67-AFB0-CF4E8A0F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A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0A49"/>
    <w:rPr>
      <w:rFonts w:ascii="Tahoma" w:hAnsi="Tahoma" w:cs="Tahoma"/>
      <w:sz w:val="16"/>
      <w:szCs w:val="16"/>
    </w:rPr>
  </w:style>
  <w:style w:type="paragraph" w:customStyle="1" w:styleId="MukoEinladung">
    <w:name w:val="Muko Einladung"/>
    <w:basedOn w:val="Standard"/>
    <w:rsid w:val="002378CA"/>
    <w:rPr>
      <w:rFonts w:ascii="Verdana" w:eastAsia="Times New Roman" w:hAnsi="Verdana" w:cs="Times New Roman"/>
      <w:sz w:val="32"/>
      <w:szCs w:val="24"/>
      <w:lang w:eastAsia="de-DE"/>
    </w:rPr>
  </w:style>
  <w:style w:type="table" w:styleId="Tabellenraster">
    <w:name w:val="Table Grid"/>
    <w:basedOn w:val="NormaleTabelle"/>
    <w:uiPriority w:val="59"/>
    <w:rsid w:val="0028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Schrag</dc:creator>
  <cp:lastModifiedBy>Stephan Schrag</cp:lastModifiedBy>
  <cp:revision>8</cp:revision>
  <cp:lastPrinted>2025-08-11T08:46:00Z</cp:lastPrinted>
  <dcterms:created xsi:type="dcterms:W3CDTF">2025-08-12T08:21:00Z</dcterms:created>
  <dcterms:modified xsi:type="dcterms:W3CDTF">2025-08-12T15:55:00Z</dcterms:modified>
</cp:coreProperties>
</file>